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proofErr w:type="spellStart"/>
      <w:r>
        <w:t>SimpleTop</w:t>
      </w:r>
      <w:proofErr w:type="spellEnd"/>
    </w:p>
    <w:p w14:paraId="70250442" w14:textId="77777777" w:rsidR="00D55145" w:rsidRDefault="00D55145" w:rsidP="00451F4C">
      <w:pPr>
        <w:pStyle w:val="Heading2"/>
      </w:pPr>
      <w:r>
        <w:t xml:space="preserve">What is </w:t>
      </w:r>
      <w:proofErr w:type="spellStart"/>
      <w:r>
        <w:t>SimpleTop</w:t>
      </w:r>
      <w:proofErr w:type="spellEnd"/>
      <w:r>
        <w:t>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</w:r>
      <w:proofErr w:type="spellStart"/>
      <w:r>
        <w:t>SimpleTop</w:t>
      </w:r>
      <w:proofErr w:type="spellEnd"/>
      <w:r>
        <w:t xml:space="preserve">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 xml:space="preserve">With customization in mind, </w:t>
      </w:r>
      <w:proofErr w:type="spellStart"/>
      <w:r>
        <w:t>SimpleTop</w:t>
      </w:r>
      <w:proofErr w:type="spellEnd"/>
      <w:r>
        <w:t xml:space="preserve">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634D5E1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| Actions &amp; </w:t>
      </w:r>
      <w:r w:rsidRPr="00626390">
        <w:rPr>
          <w:rFonts w:ascii="Georgia" w:hAnsi="Georgia"/>
        </w:rPr>
        <w:br/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664A5BFE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</w:t>
      </w:r>
      <w:r w:rsidRPr="00B04F26">
        <w:rPr>
          <w:rFonts w:ascii="Georgia" w:hAnsi="Georgia"/>
        </w:rPr>
        <w:br/>
        <w:t>Player-Versus-Player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</w:t>
      </w:r>
      <w:proofErr w:type="gramStart"/>
      <w:r w:rsidRPr="00B04F26">
        <w:rPr>
          <w:rFonts w:ascii="Georgia" w:hAnsi="Georgia"/>
        </w:rPr>
        <w:t>For</w:t>
      </w:r>
      <w:proofErr w:type="gramEnd"/>
      <w:r w:rsidRPr="00B04F26">
        <w:rPr>
          <w:rFonts w:ascii="Georgia" w:hAnsi="Georgia"/>
        </w:rPr>
        <w:t xml:space="preserve">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proofErr w:type="spellStart"/>
      <w:r w:rsidR="0053478F" w:rsidRPr="00B04F26">
        <w:rPr>
          <w:rFonts w:ascii="Georgia" w:hAnsi="Georgia"/>
          <w:highlight w:val="lightGray"/>
        </w:rPr>
        <w:t>Kishōtenketsu</w:t>
      </w:r>
      <w:proofErr w:type="spellEnd"/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4C853E28" w14:textId="77777777" w:rsidR="00E22821" w:rsidRPr="00E22821" w:rsidRDefault="00E22821" w:rsidP="00E22821">
      <w:pPr>
        <w:pStyle w:val="Heading1"/>
        <w:ind w:firstLine="0"/>
        <w:jc w:val="center"/>
        <w:rPr>
          <w:u w:val="single"/>
        </w:rPr>
      </w:pPr>
      <w:r w:rsidRPr="00E22821">
        <w:rPr>
          <w:u w:val="single"/>
        </w:rPr>
        <w:lastRenderedPageBreak/>
        <w:t>Table of Contents</w:t>
      </w:r>
    </w:p>
    <w:p w14:paraId="2EAE72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Character Creation (page 4)</w:t>
      </w:r>
    </w:p>
    <w:p w14:paraId="757AD0B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Starting Items | Dice | Rounding | Stats</w:t>
      </w:r>
    </w:p>
    <w:p w14:paraId="03A71E82" w14:textId="4273291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(5) Actions &amp; Abilities | Stat Descriptions</w:t>
      </w:r>
    </w:p>
    <w:p w14:paraId="3D4A2317" w14:textId="56FBA048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40FCDEB2" wp14:editId="782BF58D">
                <wp:simplePos x="0" y="0"/>
                <wp:positionH relativeFrom="column">
                  <wp:posOffset>-118745</wp:posOffset>
                </wp:positionH>
                <wp:positionV relativeFrom="paragraph">
                  <wp:posOffset>137795</wp:posOffset>
                </wp:positionV>
                <wp:extent cx="4237355" cy="802005"/>
                <wp:effectExtent l="0" t="0" r="10795" b="17145"/>
                <wp:wrapNone/>
                <wp:docPr id="17382935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2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873DF" id="Rectangle 3" o:spid="_x0000_s1026" style="position:absolute;margin-left:-9.35pt;margin-top:10.85pt;width:333.65pt;height:63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MofQIAAF4FAAAOAAAAZHJzL2Uyb0RvYy54bWysVMFu2zAMvQ/YPwi6r7bTZO2COkXQosOA&#10;og3aDj2rslQbkEWNUuJkXz9KdpysK3YYdrEpkXwkH0ldXG5bwzYKfQO25MVJzpmyEqrGvpb8+9PN&#10;p3POfBC2EgasKvlOeX65+PjhonNzNYEaTKWQEYj1886VvA7BzbPMy1q1wp+AU5aUGrAVgY74mlUo&#10;OkJvTTbJ889ZB1g5BKm8p9vrXskXCV9rJcO91l4FZkpOuYX0xfR9id9scSHmryhc3cghDfEPWbSi&#10;sRR0hLoWQbA1Nn9AtY1E8KDDiYQ2A60bqVINVE2Rv6nmsRZOpVqIHO9Gmvz/g5V3m0e3QqKhc37u&#10;SYxVbDW28U/5sW0iazeSpbaBSbqcTk7PTmczziTpznNqxiyymR28HfrwVUHLolBypGYkjsTm1ofe&#10;dG8Sg1m4aYxJDTE2XngwTRXv0iFOhLoyyDaCehm2xRDtyIpiR8/sUEqSws6oCGHsg9KsqSj5SUok&#10;TdkBU0ipbCh6VS0q1YcqZnmeBoXgR49UaAKMyJqSHLEHgN/z3WP3ZQ/20VWlIR2d878l1juPHiky&#10;2DA6t40FfA/AUFVD5N5+T1JPTWTpBardChlCvyLeyZuG2nYrfFgJpJ2g7aE9D/f00Qa6ksMgcVYD&#10;/nzvPtrTqJKWs452rOT+x1qg4sx8szTEX4rpNC5lOkxnZxM64LHm5Vhj1+0VUOsLelGcTGK0D2Yv&#10;aoT2mZ6DZYxKKmElxS65DLg/XIV+9+lBkWq5TGa0iE6EW/voZASPrMaxfNo+C3TD7Aaa+jvY76OY&#10;vxnh3jZ6WliuA+gmzfeB14FvWuI0OMODE1+J43OyOjyLi18AAAD//wMAUEsDBBQABgAIAAAAIQBj&#10;L1eY4QAAAAoBAAAPAAAAZHJzL2Rvd25yZXYueG1sTI/BSsNAEIbvgu+wjOCltJuUEkPMpoii9CBC&#10;qz30tsmO2djsbMhu2/j2jic9DcN8/PP95XpyvTjjGDpPCtJFAgKp8aajVsHH+/M8BxGiJqN7T6jg&#10;GwOsq+urUhfGX2iL511sBYdQKLQCG+NQSBkai06HhR+Q+PbpR6cjr2MrzagvHO56uUySTDrdEX+w&#10;esBHi81xd3IKDpsptl/pS3w96tl+trF18/ZUK3V7Mz3cg4g4xT8YfvVZHSp2qv2JTBC9gnma3zGq&#10;YJnyZCBb5RmImslVnoCsSvm/QvUDAAD//wMAUEsBAi0AFAAGAAgAAAAhALaDOJL+AAAA4QEAABMA&#10;AAAAAAAAAAAAAAAAAAAAAFtDb250ZW50X1R5cGVzXS54bWxQSwECLQAUAAYACAAAACEAOP0h/9YA&#10;AACUAQAACwAAAAAAAAAAAAAAAAAvAQAAX3JlbHMvLnJlbHNQSwECLQAUAAYACAAAACEATMfDKH0C&#10;AABeBQAADgAAAAAAAAAAAAAAAAAuAgAAZHJzL2Uyb0RvYy54bWxQSwECLQAUAAYACAAAACEAYy9X&#10;m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030F63B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Combat (page 6)</w:t>
      </w:r>
    </w:p>
    <w:p w14:paraId="51631D35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Phases | Health | Healing Out of Combat | Actions &amp; </w:t>
      </w:r>
      <w:r w:rsidRPr="00E22821">
        <w:rPr>
          <w:rFonts w:ascii="Georgia" w:hAnsi="Georgia"/>
        </w:rPr>
        <w:br/>
        <w:t>Action Points | Roleplaying in Combat</w:t>
      </w:r>
    </w:p>
    <w:p w14:paraId="62646A0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(7) Zones | Movement | Using Items</w:t>
      </w:r>
    </w:p>
    <w:p w14:paraId="41452880" w14:textId="77777777" w:rsidR="00E22821" w:rsidRPr="00E22821" w:rsidRDefault="00E22821" w:rsidP="00E22821">
      <w:pPr>
        <w:rPr>
          <w:rFonts w:ascii="Georgia" w:hAnsi="Georgia"/>
        </w:rPr>
      </w:pPr>
    </w:p>
    <w:p w14:paraId="152F7DA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Roleplaying (page 8)</w:t>
      </w:r>
    </w:p>
    <w:p w14:paraId="59F56B7A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 Bonus | Roleplaying in Combat | </w:t>
      </w:r>
      <w:r w:rsidRPr="00E22821">
        <w:rPr>
          <w:rFonts w:ascii="Georgia" w:hAnsi="Georgia"/>
        </w:rPr>
        <w:br/>
        <w:t>Player-Versus-Player Rolls</w:t>
      </w:r>
    </w:p>
    <w:p w14:paraId="37291D68" w14:textId="0A42A00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(9) Competing Rolls</w:t>
      </w:r>
    </w:p>
    <w:p w14:paraId="3F5A02D0" w14:textId="390136FB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DCA8E4E" wp14:editId="6E8BE35B">
                <wp:simplePos x="0" y="0"/>
                <wp:positionH relativeFrom="column">
                  <wp:posOffset>-118745</wp:posOffset>
                </wp:positionH>
                <wp:positionV relativeFrom="paragraph">
                  <wp:posOffset>102236</wp:posOffset>
                </wp:positionV>
                <wp:extent cx="4237355" cy="571500"/>
                <wp:effectExtent l="0" t="0" r="10795" b="19050"/>
                <wp:wrapNone/>
                <wp:docPr id="16733623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EE65E" id="Rectangle 3" o:spid="_x0000_s1026" style="position:absolute;margin-left:-9.35pt;margin-top:8.05pt;width:333.65pt;height:4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PB/&#10;tTXgAAAACgEAAA8AAABkcnMvZG93bnJldi54bWxMj0FLw0AQhe+C/2EZwUtpNxGJIWZTRFF6EKFV&#10;D94m2TGJzc6G7LaN/97xpMd57+PNe+V6doM60hR6zwbSVQKKuPG259bA2+vjMgcVIrLFwTMZ+KYA&#10;6+r8rMTC+hNv6biLrZIQDgUa6GIcC61D05HDsPIjsXiffnIY5ZxabSc8Sbgb9FWSZNphz/Khw5Hu&#10;O2r2u4Mz8LGZY/uVPsXnPS7eF5uubl4eamMuL+a7W1CR5vgHw299qQ6VdKr9gW1Qg4Flmt8IKkaW&#10;ghIgu84zULUIiSi6KvX/CdUPAAAA//8DAFBLAQItABQABgAIAAAAIQC2gziS/gAAAOEBAAATAAAA&#10;AAAAAAAAAAAAAAAAAABbQ29udGVudF9UeXBlc10ueG1sUEsBAi0AFAAGAAgAAAAhADj9If/WAAAA&#10;lAEAAAsAAAAAAAAAAAAAAAAALwEAAF9yZWxzLy5yZWxzUEsBAi0AFAAGAAgAAAAhABVT6O58AgAA&#10;XgUAAA4AAAAAAAAAAAAAAAAALgIAAGRycy9lMm9Eb2MueG1sUEsBAi0AFAAGAAgAAAAhAPB/tTXg&#10;AAAACgEAAA8AAAAAAAAAAAAAAAAA1gQAAGRycy9kb3ducmV2LnhtbFBLBQYAAAAABAAEAPMAAADj&#10;BQAAAAA=&#10;" filled="f" strokecolor="black [3213]" strokeweight="1pt"/>
            </w:pict>
          </mc:Fallback>
        </mc:AlternateContent>
      </w:r>
    </w:p>
    <w:p w14:paraId="7B2AABD8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Custom Rules (page 10)</w:t>
      </w:r>
    </w:p>
    <w:p w14:paraId="2F0F65D8" w14:textId="77777777" w:rsidR="00E22821" w:rsidRPr="00E22821" w:rsidRDefault="00E22821" w:rsidP="00E22821">
      <w:r w:rsidRPr="00E22821">
        <w:t xml:space="preserve"> Creating Custom Rules | Sample Custom Rules</w:t>
      </w:r>
    </w:p>
    <w:p w14:paraId="7CC2EA5A" w14:textId="77777777" w:rsidR="00E22821" w:rsidRPr="00E22821" w:rsidRDefault="00E22821" w:rsidP="00E22821"/>
    <w:p w14:paraId="5CA58B8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Help for the GM (page 12)</w:t>
      </w:r>
    </w:p>
    <w:p w14:paraId="55E7D95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Roleplaying | Asking </w:t>
      </w:r>
      <w:proofErr w:type="gramStart"/>
      <w:r w:rsidRPr="00E22821">
        <w:rPr>
          <w:rFonts w:ascii="Georgia" w:hAnsi="Georgia"/>
        </w:rPr>
        <w:t>For</w:t>
      </w:r>
      <w:proofErr w:type="gramEnd"/>
      <w:r w:rsidRPr="00E22821">
        <w:rPr>
          <w:rFonts w:ascii="Georgia" w:hAnsi="Georgia"/>
        </w:rPr>
        <w:t xml:space="preserve"> Rolls | Suggest Goals</w:t>
      </w:r>
    </w:p>
    <w:p w14:paraId="3A8AE4FC" w14:textId="540FD909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(13) Inventory | Magic | Zones | Combat</w:t>
      </w:r>
    </w:p>
    <w:p w14:paraId="7D7F585B" w14:textId="7F061BD0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6FD5FAC" wp14:editId="44666A51">
                <wp:simplePos x="0" y="0"/>
                <wp:positionH relativeFrom="column">
                  <wp:posOffset>-118745</wp:posOffset>
                </wp:positionH>
                <wp:positionV relativeFrom="paragraph">
                  <wp:posOffset>152401</wp:posOffset>
                </wp:positionV>
                <wp:extent cx="4237355" cy="800100"/>
                <wp:effectExtent l="0" t="0" r="10795" b="19050"/>
                <wp:wrapNone/>
                <wp:docPr id="9257321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C2F1A" id="Rectangle 3" o:spid="_x0000_s1026" style="position:absolute;margin-left:-9.35pt;margin-top:12pt;width:333.65pt;height:63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dzfAIAAF4FAAAOAAAAZHJzL2Uyb0RvYy54bWysVMFu2zAMvQ/YPwi6r7bTZO2COkXQosOA&#10;og3aDj2rslQbkEWNUuJkXz9KdpysK3YYdrFFkXwkn0heXG5bwzYKfQO25MVJzpmyEqrGvpb8+9PN&#10;p3POfBC2EgasKvlOeX65+PjhonNzNYEaTKWQEYj1886VvA7BzbPMy1q1wp+AU5aUGrAVgUR8zSoU&#10;HaG3Jpvk+eesA6wcglTe0+11r+SLhK+1kuFea68CMyWn3EL6Yvq+xG+2uBDzVxSubuSQhviHLFrR&#10;WAo6Ql2LINgamz+g2kYieNDhREKbgdaNVKkGqqbI31TzWAunUi1EjncjTf7/wcq7zaNbIdHQOT/3&#10;dIxVbDW28U/5sW0iazeSpbaBSbqcTk7PTmczziTpznPKPrGZHbwd+vBVQcvioeRIj5E4EptbHygi&#10;me5NYjALN40x6UGMjRceTFPFuyTEjlBXBtlG0FuGbRHfjiCOrEiKntmhlHQKO6MihLEPSrOmouQn&#10;KZHUZQdMIaWyoehVtahUH6qY5WNpo0cKnQAjsqYkR+wB4Pd899h9zoN9dFWpSUfn/G+J9c6jR4oM&#10;NozObWMB3wMwVNUQubffk9RTE1l6gWq3QobQj4h38qahZ7sVPqwE0kzQ9NCch3v6aANdyWE4cVYD&#10;/nzvPtpTq5KWs45mrOT+x1qg4sx8s9TEX4rpNA5lEqazswkJeKx5OdbYdXsF9PQFbRQn0zHaB7M/&#10;aoT2mdbBMkYllbCSYpdcBtwLV6GffVooUi2XyYwG0Ylwax+djOCR1diWT9tngW7o3UBdfwf7eRTz&#10;Ny3c20ZPC8t1AN2k/j7wOvBNQ5waZ1g4cUscy8nqsBYXvwAAAP//AwBQSwMEFAAGAAgAAAAhADkT&#10;XHjhAAAACgEAAA8AAABkcnMvZG93bnJldi54bWxMj0FLw0AQhe+C/2EZwUtpd1NqDDGbIorSgwhW&#10;e+htkx2T2OxsyG7b+O8dT3oc5uO97xXryfXihGPoPGlIFgoEUu1tR42Gj/eneQYiREPW9J5QwzcG&#10;WJeXF4XJrT/TG562sREcQiE3GtoYh1zKULfoTFj4AYl/n350JvI5NtKO5szhrpdLpVLpTEfc0JoB&#10;H1qsD9uj07DfTLH5Sp7jy8HMdrNNW9Wvj5XW11fT/R2IiFP8g+FXn9WhZKfKH8kG0WuYJ9ktoxqW&#10;K97EQLrKUhAVkzdKgSwL+X9C+QMAAP//AwBQSwECLQAUAAYACAAAACEAtoM4kv4AAADhAQAAEwAA&#10;AAAAAAAAAAAAAAAAAAAAW0NvbnRlbnRfVHlwZXNdLnhtbFBLAQItABQABgAIAAAAIQA4/SH/1gAA&#10;AJQBAAALAAAAAAAAAAAAAAAAAC8BAABfcmVscy8ucmVsc1BLAQItABQABgAIAAAAIQBIfPdzfAIA&#10;AF4FAAAOAAAAAAAAAAAAAAAAAC4CAABkcnMvZTJvRG9jLnhtbFBLAQItABQABgAIAAAAIQA5E1x4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196D9FD6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Combat Encounters (page 14)</w:t>
      </w:r>
    </w:p>
    <w:p w14:paraId="1D99832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Dice | Enemy Health | Difficulty</w:t>
      </w:r>
    </w:p>
    <w:p w14:paraId="254826D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(15) Combat Tracker | Describing Rolls | </w:t>
      </w:r>
      <w:r w:rsidRPr="00E22821">
        <w:rPr>
          <w:rFonts w:ascii="Georgia" w:hAnsi="Georgia"/>
        </w:rPr>
        <w:br/>
        <w:t>Sample Roll Descriptions</w:t>
      </w:r>
    </w:p>
    <w:p w14:paraId="5C05B847" w14:textId="77777777" w:rsidR="00E22821" w:rsidRPr="00E22821" w:rsidRDefault="00E22821" w:rsidP="00E22821">
      <w:pPr>
        <w:rPr>
          <w:rFonts w:ascii="Georgia" w:hAnsi="Georgia"/>
        </w:rPr>
      </w:pPr>
    </w:p>
    <w:p w14:paraId="627B56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a Story (page 16)</w:t>
      </w:r>
    </w:p>
    <w:p w14:paraId="30C1D753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Key Moments | Preparation</w:t>
      </w:r>
    </w:p>
    <w:p w14:paraId="176E6B3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(17) Other Story Structures | Hero’s Journey | </w:t>
      </w:r>
      <w:proofErr w:type="spellStart"/>
      <w:r w:rsidRPr="00E22821">
        <w:rPr>
          <w:rFonts w:ascii="Georgia" w:hAnsi="Georgia"/>
        </w:rPr>
        <w:t>Kishōtenketsu</w:t>
      </w:r>
      <w:proofErr w:type="spellEnd"/>
      <w:r w:rsidRPr="00E22821">
        <w:rPr>
          <w:rFonts w:ascii="Georgia" w:hAnsi="Georgia"/>
        </w:rPr>
        <w:t xml:space="preserve"> | Freytag’s Pyramid | Fichtean Curve</w:t>
      </w:r>
    </w:p>
    <w:p w14:paraId="0213CB3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1B201BF2" wp14:editId="22501F79">
                <wp:simplePos x="0" y="0"/>
                <wp:positionH relativeFrom="column">
                  <wp:posOffset>-147320</wp:posOffset>
                </wp:positionH>
                <wp:positionV relativeFrom="paragraph">
                  <wp:posOffset>116841</wp:posOffset>
                </wp:positionV>
                <wp:extent cx="4237355" cy="571500"/>
                <wp:effectExtent l="0" t="0" r="10795" b="19050"/>
                <wp:wrapNone/>
                <wp:docPr id="8048408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3986A" id="Rectangle 3" o:spid="_x0000_s1026" style="position:absolute;margin-left:-11.6pt;margin-top:9.2pt;width:333.65pt;height: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Eq0&#10;TB7hAAAACgEAAA8AAABkcnMvZG93bnJldi54bWxMj8FOwzAQRO9I/IO1SFyq1kmIqiqNUyEQqAeE&#10;1AKH3jbxEofGdhS7bfh7lhMcd+ZpdqbcTLYXZxpD552CdJGAINd43blWwfvb03wFIkR0GnvvSME3&#10;BdhU11clFtpf3I7O+9gKDnGhQAUmxqGQMjSGLIaFH8ix9+lHi5HPsZV6xAuH215mSbKUFjvHHwwO&#10;9GCoOe5PVsFhO8X2K32OL0ecfcy2pm5eH2ulbm+m+zWISFP8g+G3PleHijvV/uR0EL2CeXaXMcrG&#10;KgfBwDLPUxA1Cwkrsirl/wnVDwAAAP//AwBQSwECLQAUAAYACAAAACEAtoM4kv4AAADhAQAAEwAA&#10;AAAAAAAAAAAAAAAAAAAAW0NvbnRlbnRfVHlwZXNdLnhtbFBLAQItABQABgAIAAAAIQA4/SH/1gAA&#10;AJQBAAALAAAAAAAAAAAAAAAAAC8BAABfcmVscy8ucmVsc1BLAQItABQABgAIAAAAIQAVU+jufAIA&#10;AF4FAAAOAAAAAAAAAAAAAAAAAC4CAABkcnMvZTJvRG9jLnhtbFBLAQItABQABgAIAAAAIQBKtEwe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4C67B33A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Sample Content (pages 18 - 22)</w:t>
      </w:r>
    </w:p>
    <w:p w14:paraId="50C2640E" w14:textId="4153A565" w:rsidR="00E22821" w:rsidRDefault="00E22821" w:rsidP="00E22821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E22821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55163A2B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271DC6A3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 xml:space="preserve">Other Items discussed with your </w:t>
      </w:r>
      <w:proofErr w:type="spellStart"/>
      <w:r w:rsidRPr="005D3D1E">
        <w:t>G</w:t>
      </w:r>
      <w:r>
        <w:t>ame</w:t>
      </w:r>
      <w:r w:rsidRPr="005D3D1E">
        <w:t>M</w:t>
      </w:r>
      <w:r>
        <w:t>aster</w:t>
      </w:r>
      <w:proofErr w:type="spellEnd"/>
      <w:r>
        <w:t xml:space="preserve"> (GM)</w:t>
      </w:r>
    </w:p>
    <w:p w14:paraId="647290D1" w14:textId="3C5A3115" w:rsidR="002E4F35" w:rsidRPr="00DA36C3" w:rsidRDefault="008E4CD4" w:rsidP="00983495">
      <w:pPr>
        <w:ind w:right="1080"/>
        <w:rPr>
          <w:rFonts w:ascii="Avenir Next LT Pro" w:hAnsi="Avenir Next LT Pro" w:cs="Aharoni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58B19EA9">
                <wp:simplePos x="0" y="0"/>
                <wp:positionH relativeFrom="column">
                  <wp:posOffset>-4445</wp:posOffset>
                </wp:positionH>
                <wp:positionV relativeFrom="paragraph">
                  <wp:posOffset>127635</wp:posOffset>
                </wp:positionV>
                <wp:extent cx="2286000" cy="1254125"/>
                <wp:effectExtent l="0" t="0" r="19050" b="2222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54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35pt;margin-top:10.05pt;width:180pt;height:9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gmojQIAAJwFAAAOAAAAZHJzL2Uyb0RvYy54bWysVFFP2zAQfp+0/2D5faQJLbCKFFUgpkkM&#10;0GDi2XXsNpLj82y3Sffrd7aTlDKkSdMe4px9d5/vPt/d5VXXKLIT1tWgS5qfTCgRmkNV63VJfzzf&#10;frqgxHmmK6ZAi5LuhaNXi48fLlszFwVsQFXCEgTRbt6akm68N/Msc3wjGuZOwAiNSgm2YR63dp1V&#10;lrWI3qismEzOshZsZSxw4Rye3iQlXUR8KQX3D1I64YkqKcbm42rjugprtrhk87VlZlPzPgz2D1E0&#10;rNZ46Qh1wzwjW1v/AdXU3IID6U84NBlIWXMRc8Bs8smbbJ42zIiYC5LjzEiT+3+w/H73ZB4t0tAa&#10;N3cohiw6aZvwx/hIF8naj2SJzhOOh0VxcTaZIKccdXkxm+IX6MwO7sY6/0VAQ4JQUouvEUliuzvn&#10;k+lgEm5zoOrqtlYqbkIFiGtlyY7h263WeXRV2+YbVOnsYhbuTzixYIJ5DOAISWnSlvQ0P59FhCPd&#10;6JYQfZcPeIdYMCGlEfZAUJT8XokQqNLfhSR1hZSkEN9gMs6F9gNutA5uEvMcHU9TZMcpHzv29sFV&#10;xLoenYu/O48e8WbQfnRuag32PQA1hiyT/cBAyjtQ4LtV1xfOCqr9oyUWUoM5w29rfPM75vwjs9hR&#10;WCc4JfwDLlIBvgf0EiUbsL/eOw/2WOiopaTFDi2p+7llVlCivmpsgc/5dBpaOm6ms/MCN/a1ZvVa&#10;o7fNNWAh5TiPDI9isPdqEKWF5gWHyTLciiqmOd5dUu7tsLn2aXLgOOJiuYxm2MaG+Tv9ZPhQAKGm&#10;n7sXZk1f+B575h6GbmbzN/WfbMPTaFhuPcg6NkegOPHaU48jIFZ3P67CjHm9j1aHobr4DQAA//8D&#10;AFBLAwQUAAYACAAAACEANBZnIt8AAAAIAQAADwAAAGRycy9kb3ducmV2LnhtbEyPwU7DMBBE70j8&#10;g7VI3FonjmggxKkQEuqBA6L0ALdtvCRR43UUu2ny95gTHGdnNPO23M62FxONvnOsIV0nIIhrZzpu&#10;NBw+Xlb3IHxANtg7Jg0LedhW11clFsZd+J2mfWhELGFfoIY2hKGQ0tctWfRrNxBH79uNFkOUYyPN&#10;iJdYbnupkmQjLXYcF1oc6Lml+rQ/Ww27rzd1MMtnnuUK5fS67E6zyrS+vZmfHkEEmsNfGH7xIzpU&#10;kenozmy86DWs8hjUoJIURLSzu4cMxDEe0nwDsirl/weqHwAAAP//AwBQSwECLQAUAAYACAAAACEA&#10;toM4kv4AAADhAQAAEwAAAAAAAAAAAAAAAAAAAAAAW0NvbnRlbnRfVHlwZXNdLnhtbFBLAQItABQA&#10;BgAIAAAAIQA4/SH/1gAAAJQBAAALAAAAAAAAAAAAAAAAAC8BAABfcmVscy8ucmVsc1BLAQItABQA&#10;BgAIAAAAIQCQ3gmojQIAAJwFAAAOAAAAAAAAAAAAAAAAAC4CAABkcnMvZTJvRG9jLnhtbFBLAQIt&#10;ABQABgAIAAAAIQA0Fmci3wAAAAgBAAAPAAAAAAAAAAAAAAAAAOcEAABkcnMvZG93bnJldi54bWxQ&#10;SwUGAAAAAAQABADzAAAA8wUAAAAA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280CE7"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601E722B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0586335F" w:rsidR="00017E7B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64F5DDB" w:rsidR="00776025" w:rsidRDefault="005D3D1E" w:rsidP="005D3D1E">
      <w:pPr>
        <w:pStyle w:val="Heading2"/>
      </w:pPr>
      <w:r>
        <w:t>Dice</w:t>
      </w:r>
    </w:p>
    <w:p w14:paraId="68BE1557" w14:textId="115D0CDC" w:rsidR="005D3D1E" w:rsidRDefault="00740F58" w:rsidP="005D3D1E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0CFF2333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2B05AB96" w:rsidR="005D3D1E" w:rsidRPr="005D3D1E" w:rsidRDefault="005D3D1E" w:rsidP="005D3D1E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30C0C1D8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4C9B923A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07A4FB18" w14:textId="389F4795" w:rsidR="002F2763" w:rsidRDefault="00DE7EBF" w:rsidP="00313D8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018A0290">
                <wp:simplePos x="0" y="0"/>
                <wp:positionH relativeFrom="column">
                  <wp:posOffset>1604645</wp:posOffset>
                </wp:positionH>
                <wp:positionV relativeFrom="paragraph">
                  <wp:posOffset>149225</wp:posOffset>
                </wp:positionV>
                <wp:extent cx="2529840" cy="571500"/>
                <wp:effectExtent l="0" t="0" r="22860" b="1905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41A76" id="Rectangle 3" o:spid="_x0000_s1026" style="position:absolute;margin-left:126.35pt;margin-top:11.75pt;width:199.2pt;height:4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ShGiwIAAKoFAAAOAAAAZHJzL2Uyb0RvYy54bWysVN9vGyEMfp+0/wHxvl4uatY16qWKWnWa&#10;1LXV2qnPhIMcEmAGJJfsr5/hfiTtqk2a9sJhbH+2v7N9cbkzmmyFDwpsRcuTCSXCcqiVXVf0+9PN&#10;h0+UhMhszTRYUdG9CPRy8f7dRevmYgoN6Fp4giA2zFtX0SZGNy+KwBthWDgBJywqJXjDIop+XdSe&#10;tYhudDGdTD4WLfjaeeAiBHy97pR0kfGlFDzeSxlEJLqimFvMp8/nKp3F4oLN1565RvE+DfYPWRim&#10;LAYdoa5ZZGTj1W9QRnEPAWQ84WAKkFJxkWvAasrJq2oeG+ZErgXJCW6kKfw/WH63fXQPHmloXZgH&#10;vKYqdtKb9MX8yC6TtR/JErtIOD5OZ9PzT6fIKUfd7KycTTKbxcHb+RA/CzAkXSrq8Wdkjtj2NkSM&#10;iKaDSQoWQKv6RmmdhdQA4kp7smX461brMrvqjfkKdfd2jhGHkLlfknlGfYGk7d/A465MfYDpHDmi&#10;lDyLAy35FvdaJDxtvwlJVJ2IyJmNGXTJMc6FjV3SoWG16J4TS2/nnAETskQGRuwe4CUZA3aXc2+f&#10;XEVu+NF58qfEOufRI0cGG0dnoyz4twA0VtVH7uwHkjpqEksrqPcPnnjoxi04fqOwBW5ZiA/M43xh&#10;1+DOiPd4SA1tRaG/UdKA//nWe7LHtkctJS3Oa0XDjw3zghL9xeJAnJenqRljFk5nZ1MU/LFmdayx&#10;G3MF2FclbifH8zXZRz1cpQfzjKtlmaKiilmOsSvKox+Eq9jtEVxOXCyX2QyH2rF4ax8dT+CJ1dTi&#10;T7tn5l0/BxEn6A6G2WbzV+PQ2SZPC8tNBKnyrBx47fnGhZB7tl9eaeMcy9nqsGIXvwAAAP//AwBQ&#10;SwMEFAAGAAgAAAAhALvlUNbgAAAACgEAAA8AAABkcnMvZG93bnJldi54bWxMj01Pg0AQhu8m/ofN&#10;mHhp7AJK2yBLYzQePFmxSTlu2Smg7Cxhty39944nvc3Hk3eeydeT7cUJR985UhDPIxBItTMdNQq2&#10;n693KxA+aDK6d4QKLuhhXVxf5Toz7kwfeCpDIziEfKYVtCEMmZS+btFqP3cDEu8ObrQ6cDs20oz6&#10;zOG2l0kULaTVHfGFVg/43GL9XR6tgi9f7Wazhxd72W2W71HphupQvSl1ezM9PYIIOIU/GH71WR0K&#10;dtq7IxkvegVJmiwZ5eI+BcHAIo1jEHsmY57IIpf/Xyh+AAAA//8DAFBLAQItABQABgAIAAAAIQC2&#10;gziS/gAAAOEBAAATAAAAAAAAAAAAAAAAAAAAAABbQ29udGVudF9UeXBlc10ueG1sUEsBAi0AFAAG&#10;AAgAAAAhADj9If/WAAAAlAEAAAsAAAAAAAAAAAAAAAAALwEAAF9yZWxzLy5yZWxzUEsBAi0AFAAG&#10;AAgAAAAhAMDxKEaLAgAAqgUAAA4AAAAAAAAAAAAAAAAALgIAAGRycy9lMm9Eb2MueG1sUEsBAi0A&#10;FAAGAAgAAAAhALvlUNbgAAAACgEAAA8AAAAAAAAAAAAAAAAA5QQAAGRycy9kb3ducmV2LnhtbFBL&#10;BQYAAAAABAAEAPMAAADyBQAAAAA=&#10;" fillcolor="#f2f2f2 [3052]" strokecolor="black [3213]" strokeweight="1pt"/>
            </w:pict>
          </mc:Fallback>
        </mc:AlternateContent>
      </w:r>
    </w:p>
    <w:p w14:paraId="50140DB1" w14:textId="39D882C4" w:rsidR="005A1C5C" w:rsidRDefault="005D3D1E" w:rsidP="007069F6">
      <w:pPr>
        <w:pStyle w:val="Heading2"/>
        <w:jc w:val="right"/>
      </w:pPr>
      <w:r>
        <w:t>Rounding</w:t>
      </w:r>
      <w:r w:rsidR="00353A5D" w:rsidRPr="00353A5D">
        <w:rPr>
          <w:noProof/>
          <w14:ligatures w14:val="standardContextual"/>
        </w:rPr>
        <w:t xml:space="preserve"> </w:t>
      </w:r>
    </w:p>
    <w:p w14:paraId="43B26FBA" w14:textId="6D9EF52A" w:rsidR="005D3D1E" w:rsidRDefault="005D3D1E" w:rsidP="007069F6">
      <w:pPr>
        <w:pStyle w:val="ListParagraph"/>
        <w:numPr>
          <w:ilvl w:val="0"/>
          <w:numId w:val="4"/>
        </w:numPr>
        <w:jc w:val="right"/>
      </w:pPr>
      <w:r>
        <w:t>Round up (1.5 counts as 2)</w:t>
      </w:r>
    </w:p>
    <w:p w14:paraId="671A1664" w14:textId="31AEB997" w:rsidR="00017E7B" w:rsidRPr="005D3D1E" w:rsidRDefault="00017E7B" w:rsidP="00017E7B">
      <w:pPr>
        <w:pStyle w:val="ListParagraph"/>
      </w:pPr>
    </w:p>
    <w:p w14:paraId="3B33BCE7" w14:textId="0E6A6A2B" w:rsidR="005A27BA" w:rsidRDefault="00FB29B1">
      <w:pPr>
        <w:spacing w:after="160" w:line="259" w:lineRule="auto"/>
      </w:pPr>
      <w:r w:rsidRPr="00353A5D">
        <w:rPr>
          <w:noProof/>
        </w:rPr>
        <w:drawing>
          <wp:anchor distT="0" distB="0" distL="114300" distR="114300" simplePos="0" relativeHeight="251646964" behindDoc="1" locked="0" layoutInCell="1" allowOverlap="1" wp14:anchorId="0276A5F4" wp14:editId="46322B3F">
            <wp:simplePos x="0" y="0"/>
            <wp:positionH relativeFrom="column">
              <wp:posOffset>3547745</wp:posOffset>
            </wp:positionH>
            <wp:positionV relativeFrom="paragraph">
              <wp:posOffset>66979</wp:posOffset>
            </wp:positionV>
            <wp:extent cx="563880" cy="1358900"/>
            <wp:effectExtent l="0" t="0" r="7620" b="0"/>
            <wp:wrapTight wrapText="bothSides">
              <wp:wrapPolygon edited="0">
                <wp:start x="0" y="0"/>
                <wp:lineTo x="0" y="21196"/>
                <wp:lineTo x="21162" y="21196"/>
                <wp:lineTo x="21162" y="0"/>
                <wp:lineTo x="0" y="0"/>
              </wp:wrapPolygon>
            </wp:wrapTight>
            <wp:docPr id="776620084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0084" name="Picture 1" descr="A diagram of a numb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9" t="3211" r="10035" b="5285"/>
                    <a:stretch/>
                  </pic:blipFill>
                  <pic:spPr bwMode="auto">
                    <a:xfrm>
                      <a:off x="0" y="0"/>
                      <a:ext cx="56388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48D82" w14:textId="080F5073" w:rsidR="005A27BA" w:rsidRPr="00DA36C3" w:rsidRDefault="005A27BA" w:rsidP="005A27BA">
      <w:pPr>
        <w:pStyle w:val="Heading2"/>
      </w:pPr>
      <w:r>
        <w:t>Stats</w:t>
      </w:r>
    </w:p>
    <w:p w14:paraId="3915BDB9" w14:textId="097CEAC9" w:rsidR="005A27BA" w:rsidRDefault="005A27BA" w:rsidP="00A21B4C">
      <w:pPr>
        <w:pStyle w:val="ListParagraph"/>
        <w:numPr>
          <w:ilvl w:val="0"/>
          <w:numId w:val="4"/>
        </w:numPr>
      </w:pPr>
      <w:r>
        <w:t xml:space="preserve">Players have 10 max Health and </w:t>
      </w:r>
      <w:r w:rsidR="00A21B4C">
        <w:br/>
      </w:r>
      <w:r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1847DB8B" w:rsidR="005A27BA" w:rsidRDefault="00FB29B1" w:rsidP="005A27BA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4914D2" wp14:editId="2B45825B">
                <wp:simplePos x="0" y="0"/>
                <wp:positionH relativeFrom="column">
                  <wp:posOffset>3179776</wp:posOffset>
                </wp:positionH>
                <wp:positionV relativeFrom="paragraph">
                  <wp:posOffset>97155</wp:posOffset>
                </wp:positionV>
                <wp:extent cx="548640" cy="0"/>
                <wp:effectExtent l="0" t="95250" r="0" b="95250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5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0.4pt;margin-top:7.65pt;width:43.2pt;height: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1K1QEAAAcEAAAOAAAAZHJzL2Uyb0RvYy54bWysU02P0zAQvSPxHyzfadJlWVVR0z10WS4I&#10;VrD8AK8zbiz5S/bQtP+esZMmdDmBuDixZ968N8/j7f3JGnaEmLR3LV+vas7ASd9pd2j5j+fHdxvO&#10;EgrXCeMdtPwMid/v3r7ZDqGBG99700FkVMSlZggt7xFDU1VJ9mBFWvkAjoLKRyuQtvFQdVEMVN2a&#10;6qau76rBxy5ELyElOn0Yg3xX6isFEr8qlQCZaTlpw7LGsr7ktdptRXOIIvRaTjLEP6iwQjsinUs9&#10;CBTsZ9R/lLJaRp+8wpX0tvJKaQmlB+pmXb/q5nsvApReyJwUZpvS/ysrvxz37imSDUNITQpPMXdx&#10;UtHmL+ljp2LWeTYLTsgkHX643dzdkqXyEqoWXIgJP4G3LP+0PGEU+tDj3jtHN+Ljungljp8TEjMB&#10;L4BMahwbWv5+s67rkpa80d2jNiYHy2DA3kR2FHSleFrnK6QKV1kotPnoOobnQDOHUQt3MDBlGkeA&#10;pdvyh2cDI/c3UEx31N+o8RWfkBIcXjiNo+wMU6RuBk6q8wQvQq+BU36GQhnSvwHPiMLsHc5gq52P&#10;o2fX7ItNasy/ODD2nS148d25zEGxhqatuDq9jDzOv+8LfHm/u18AAAD//wMAUEsDBBQABgAIAAAA&#10;IQD5SI1P3gAAAAkBAAAPAAAAZHJzL2Rvd25yZXYueG1sTI/BTsMwEETvSPyDtUjcqE0gUIU4FUJC&#10;PYAQKZV6deIljojXwXbalK/HiAMcZ2c087ZczXZge/ShdyThciGAIbVO99RJ2L49XiyBhahIq8ER&#10;SjhigFV1elKqQrsD1bjfxI6lEgqFkmBiHAvOQ2vQqrBwI1Ly3p23KibpO669OqRyO/BMiBtuVU9p&#10;wagRHwy2H5vJSpjG9dNrfd3440udfX4Z3OlnWkt5fjbf3wGLOMe/MPzgJ3SoElPjJtKBDRJyIRJ6&#10;TEZ+BSwF8uVtBqz5PfCq5P8/qL4BAAD//wMAUEsBAi0AFAAGAAgAAAAhALaDOJL+AAAA4QEAABMA&#10;AAAAAAAAAAAAAAAAAAAAAFtDb250ZW50X1R5cGVzXS54bWxQSwECLQAUAAYACAAAACEAOP0h/9YA&#10;AACUAQAACwAAAAAAAAAAAAAAAAAvAQAAX3JlbHMvLnJlbHNQSwECLQAUAAYACAAAACEA2k4tStUB&#10;AAAHBAAADgAAAAAAAAAAAAAAAAAuAgAAZHJzL2Uyb0RvYy54bWxQSwECLQAUAAYACAAAACEA+UiN&#10;T94AAAAJAQAADwAAAAAAAAAAAAAAAAAvBAAAZHJzL2Rvd25yZXYueG1sUEsFBgAAAAAEAAQA8wAA&#10;ADoFAAAAAA==&#10;" strokecolor="black [3213]" strokeweight="3pt">
                <v:stroke endarrow="block" joinstyle="miter"/>
              </v:shape>
            </w:pict>
          </mc:Fallback>
        </mc:AlternateContent>
      </w:r>
      <w:r w:rsidR="00010EB9">
        <w:t>Put</w:t>
      </w:r>
      <w:r w:rsidR="00740F58">
        <w:t xml:space="preserve"> SP</w:t>
      </w:r>
      <w:r w:rsidR="005A27BA">
        <w:t xml:space="preserve"> into Stats</w:t>
      </w:r>
      <w:r w:rsidR="00353A5D">
        <w:t xml:space="preserve"> Blocks</w:t>
      </w:r>
      <w:r w:rsidR="005A27BA">
        <w:t xml:space="preserve"> from top to bottom</w:t>
      </w:r>
      <w:r w:rsidR="00D4491D">
        <w:t xml:space="preserve"> </w:t>
      </w:r>
    </w:p>
    <w:p w14:paraId="5C44978D" w14:textId="6C33883A" w:rsidR="005A27BA" w:rsidRDefault="00353A5D" w:rsidP="005A27BA">
      <w:pPr>
        <w:pStyle w:val="ListParagraph"/>
        <w:numPr>
          <w:ilvl w:val="0"/>
          <w:numId w:val="4"/>
        </w:numPr>
      </w:pPr>
      <w:r>
        <w:t xml:space="preserve">To unlock </w:t>
      </w:r>
      <w:r w:rsidR="005A27BA">
        <w:t xml:space="preserve">all </w:t>
      </w:r>
      <w:r w:rsidR="005A27BA"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 w:rsidR="005A27BA">
        <w:t xml:space="preserve"> </w:t>
      </w:r>
      <w:r w:rsidR="00010EB9">
        <w:t>inside</w:t>
      </w:r>
      <w:r w:rsidR="005A27BA">
        <w:t xml:space="preserve"> </w:t>
      </w:r>
      <w:r>
        <w:t xml:space="preserve">Stat </w:t>
      </w:r>
      <w:r w:rsidR="005A27BA">
        <w:t>Block</w:t>
      </w:r>
      <w:r>
        <w:t>, put 1 SP in that Block</w:t>
      </w:r>
    </w:p>
    <w:p w14:paraId="3BCF121F" w14:textId="20CB10F0" w:rsidR="00010EB9" w:rsidRDefault="00010EB9" w:rsidP="005A27BA">
      <w:pPr>
        <w:pStyle w:val="ListParagraph"/>
        <w:numPr>
          <w:ilvl w:val="0"/>
          <w:numId w:val="4"/>
        </w:numPr>
      </w:pPr>
      <w:r>
        <w:t>To put SP in a Block,</w:t>
      </w:r>
      <w:r w:rsidR="00353A5D">
        <w:t xml:space="preserve"> there must be</w:t>
      </w:r>
      <w:r>
        <w:t xml:space="preserve"> 6 SP in the Block above it</w:t>
      </w:r>
    </w:p>
    <w:p w14:paraId="39FA5F8C" w14:textId="3CE35D93" w:rsidR="00010EB9" w:rsidRDefault="00010EB9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4CEB8EF" w14:textId="3DE29EFF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3C5801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3C5801">
      <w:pPr>
        <w:pStyle w:val="ListParagraph"/>
        <w:numPr>
          <w:ilvl w:val="1"/>
          <w:numId w:val="4"/>
        </w:numPr>
      </w:pPr>
      <w:r>
        <w:rPr>
          <w:u w:val="single"/>
        </w:rPr>
        <w:t>Things you can do in Combat</w:t>
      </w:r>
    </w:p>
    <w:p w14:paraId="2C4F9DA2" w14:textId="57D098B8" w:rsidR="003C5801" w:rsidRDefault="003C5801" w:rsidP="003C5801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3C5801">
      <w:pPr>
        <w:pStyle w:val="ListParagraph"/>
        <w:numPr>
          <w:ilvl w:val="1"/>
          <w:numId w:val="4"/>
        </w:numPr>
      </w:pPr>
      <w:r>
        <w:rPr>
          <w:i/>
          <w:iCs/>
        </w:rPr>
        <w:t>Passive Buffs that are always active</w:t>
      </w:r>
    </w:p>
    <w:p w14:paraId="5322B758" w14:textId="6FE56789" w:rsidR="003C5801" w:rsidRPr="003C5801" w:rsidRDefault="003C5801" w:rsidP="003C5801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Stat Points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YOpQ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gNNkm0&#10;jC8rqPZLRxx04+gtv22wQ+6YD0vm8PdjV+FOCQ94SAW7kkJ/o6QG9+Ot92iPY4FaSnY4zyX13zfM&#10;CUrUF4MDc1FMp3EBJGF6+mmCgjvWrI41ZqOvAbuowO1lebpG+6CGq3SgX3D1LGJUVDHDMXZJeXCD&#10;cB26PYPLi4vFIpnh0FsW7syT5RE88hwb+rl9Yc72YxJwwu5hmH02S73fcXywjZ4GFpsAsglReeC1&#10;F3BhpFbql1vcSMdysjqs4PlPAAAA//8DAFBLAwQUAAYACAAAACEAReImJuEAAAALAQAADwAAAGRy&#10;cy9kb3ducmV2LnhtbEyPwU6DQBCG7ya+w2ZMvLULYpAiS2NMtAfjQbCp3rYwAik7i+yWok/veNLb&#10;P5kv/3yTrWfTiwlH11lSEC4DEEiVrTtqFLyWD4sEhPOaat1bQgVf6GCdn59lOq3tiV5wKnwjuIRc&#10;qhW03g+plK5q0Wi3tAMS7z7saLTncWxkPeoTl5teXgVBLI3uiC+0esD7FqtDcTQKPuX2/RmT7bw7&#10;JJunYvNYvpXTt1KXF/PdLQiPs/+D4Vef1SFnp709Uu1Er2ARxitGOURRCIKJOAo57Bm9jm9A5pn8&#10;/0P+AwAA//8DAFBLAQItABQABgAIAAAAIQC2gziS/gAAAOEBAAATAAAAAAAAAAAAAAAAAAAAAABb&#10;Q29udGVudF9UeXBlc10ueG1sUEsBAi0AFAAGAAgAAAAhADj9If/WAAAAlAEAAAsAAAAAAAAAAAAA&#10;AAAALwEAAF9yZWxzLy5yZWxzUEsBAi0AFAAGAAgAAAAhAIUZdg6lAgAAygUAAA4AAAAAAAAAAAAA&#10;AAAALgIAAGRycy9lMm9Eb2MueG1sUEsBAi0AFAAGAAgAAAAhAEXiJibhAAAACwEAAA8AAAAAAAAA&#10;AAAAAAAA/wQAAGRycy9kb3ducmV2LnhtbFBLBQYAAAAABAAEAPMAAAANBgAAAAA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VzWoQIAAMoFAAAOAAAAZHJzL2Uyb0RvYy54bWysVN9P3DAMfp+0/yHK+2h7HIOd6KETiGkS&#10;YgiYeM6lybVTEmdJ7q63v35O+gsG2qRpL6kd21/sr7bPL1qtyE4434ApaXGUUyIMh6oxm5J+e7z+&#10;cEaJD8xUTIERJT0ITy+W79+d7+1CzKAGVQlHEMT4xd6WtA7BLrLM81po5o/ACoNGCU6zgKrbZJVj&#10;e0TXKpvl+cdsD66yDrjwHm+vOiNdJnwpBQ9fpfQiEFVSzC2k06VzHc9sec4WG8ds3fA+DfYPWWjW&#10;GHx0hLpigZGta15B6YY78CDDEQedgZQNF6kGrKbIf6vmoWZWpFqQHG9Hmvz/g+W3uwd755CGvfUL&#10;j2KsopVOxy/mR9pE1mEkS7SBcLycF8X8LEdOOdpQPs5RQZxsCrfOh88CNIlCSR1sTXWPvyQxxXY3&#10;PiTKKmKYxt5g1XdKpFb4A3ZMkeLk9HhA7J0Re8CMkR5UU103SiUltoy4VI5gcEnXm1mfzQsvZf4W&#10;GNridSA+HCOziaQkhYMSEU+ZeyFJUyEts1Rc6t8pGca5MKHoTDWrRJdjcTJxNkYkBhNgRJZY3Yjd&#10;A7wsdMDuqO/9Y6hI7T8G539KrAseI9LLYMIYrBsD7i0AhVX1L3f+A0kdNZGl0K5b5CZSg57xZg3V&#10;4c4RB904esuvG+yQG+bDHXP4+7GrcKeEr3hIBfuSQi9RUoP7+dZ99MexQCsle5znkvofW+YEJeqL&#10;wYH5VMzncQEkZX5yOkPFPbesn1vMVl8CdlGB28vyJEb/oAZROtBPuHpW8VU0McPx7ZLy4AblMnR7&#10;BpcXF6tVcsOhtyzcmAfLI3jkOTb0Y/vEnO3HJOCE3cIw+2yRer/jePKNkQZW2wCyCdE48doruDBS&#10;K/XLLW6k53rymlbw8hcAAAD//wMAUEsDBBQABgAIAAAAIQDxEneb3gAAAAoBAAAPAAAAZHJzL2Rv&#10;d25yZXYueG1sTI/BTsMwDIbvSLxDZCRuW9oKla00nRBiEuqNsQu3tPHaisYJTbYWnh5zgqN/f/r9&#10;udwtdhQXnMLgSEG6TkAgtc4M1Ck4vu1XGxAhajJ6dIQKvjDArrq+KnVh3EyveDnETnAJhUIr6GP0&#10;hZSh7dHqsHYeiXcnN1kdeZw6aSY9c7kdZZYkubR6IL7Qa49PPbYfh7NVMD/7972fmi7k9en7pT7W&#10;wXzWSt3eLI8PICIu8Q+GX31Wh4qdGncmE8SoYJVuUkYVZPd3IBjIs+0WRMNBwomsSvn/heoHAAD/&#10;/wMAUEsBAi0AFAAGAAgAAAAhALaDOJL+AAAA4QEAABMAAAAAAAAAAAAAAAAAAAAAAFtDb250ZW50&#10;X1R5cGVzXS54bWxQSwECLQAUAAYACAAAACEAOP0h/9YAAACUAQAACwAAAAAAAAAAAAAAAAAvAQAA&#10;X3JlbHMvLnJlbHNQSwECLQAUAAYACAAAACEAQtlc1qECAADKBQAADgAAAAAAAAAAAAAAAAAuAgAA&#10;ZHJzL2Uyb0RvYy54bWxQSwECLQAUAAYACAAAACEA8RJ3m9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</w:t>
                      </w:r>
                      <w:r w:rsidR="00621DD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what</w:t>
                            </w:r>
                            <w:r w:rsidR="00E95F3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Il8ogIAAMoFAAAOAAAAZHJzL2Uyb0RvYy54bWysVE1v2zAMvQ/YfxB0X22n6ceCOkXQosOA&#10;og3aDj0rspR4kERNUmJnv36U7NjtWmzAsItMiuQT+Uzy4rLViuyE8zWYkhZHOSXCcKhqsy7pt6eb&#10;T+eU+MBMxRQYUdK98PRy/vHDRWNnYgIbUJVwBEGMnzW2pJsQ7CzLPN8IzfwRWGHQKMFpFlB166xy&#10;rEF0rbJJnp9mDbjKOuDCe7y97ox0nvClFDzcS+lFIKqkmFtIp0vnKp7Z/ILN1o7ZTc37NNg/ZKFZ&#10;bfDRAeqaBUa2rn4DpWvuwIMMRxx0BlLWXKQasJoi/62axw2zItWC5Hg70OT/Hyy/2z3apUMaGutn&#10;HsVYRSudjl/Mj7SJrP1AlmgD4Xg5LYrpeY6ccrShfJyjgjjZGG6dD18EaBKFkjrYmuoBf0liiu1u&#10;fUiUVcQwjb3Bqu+USK3wB+yYIkV+enzWI/bOiH3AjJEeVF3d1EolJbaMuFKOYHBJV+tJH/vKS5m/&#10;BYa2eBuID8fIbCQpSWGvRMRT5kFIUldIyyQVl/p3TIZxLkwoOtOGVaLLsTgZORsiEoMJMCJLrG7A&#10;7gFeF3rA7qjv/WOoSO0/BOd/SqwLHiLSy2DCEKxrA+49AIVV9S93/geSOmoiS6FdtchNSY+jZ7xZ&#10;QbVfOuKgG0dv+U2NHXLLfFgyh78fuwp3SrjHQypoSgq9RMkG3M/37qM/jgVaKWlwnkvqf2yZE5So&#10;rwYH5nMxncYFkJTpydkEFffSsnppMVt9BdhFBW4vy5MY/YM6iNKBfsbVs4ivookZjm+XlAd3UK5C&#10;t2dweXGxWCQ3HHrLwq15tDyCR55jQz+1z8zZfkwCTtgdHGafzVLvdxyPvjHSwGIbQNYhGkdeewUX&#10;RmqlfrnFjfRST17jCp7/Ag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IrQiXy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what</w:t>
                      </w:r>
                      <w:r w:rsidR="00E95F3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427EF07B" w:rsidR="000C4BBD" w:rsidRPr="00DA36C3" w:rsidRDefault="00E225A0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0F999116">
                <wp:simplePos x="0" y="0"/>
                <wp:positionH relativeFrom="column">
                  <wp:posOffset>-118745</wp:posOffset>
                </wp:positionH>
                <wp:positionV relativeFrom="paragraph">
                  <wp:posOffset>138430</wp:posOffset>
                </wp:positionV>
                <wp:extent cx="41148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28F6471C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left:0;text-align:left;margin-left:-9.35pt;margin-top:10.9pt;width:324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ZvSpgIAAMoFAAAOAAAAZHJzL2Uyb0RvYy54bWysVE1v2zAMvQ/YfxB0Xx1n6doGdYogRYYB&#10;RVu0HXpWZCn2IImapMTOfv0o+SPdWmzAsItNiuQT+UTy8qrViuyF8zWYguYnE0qE4VDWZlvQr0/r&#10;D+eU+MBMyRQYUdCD8PRq8f7dZWPnYgoVqFI4giDGzxtb0CoEO88yzyuhmT8BKwwaJTjNAqpum5WO&#10;NYiuVTadTD5lDbjSOuDCezy97ox0kfClFDzcSelFIKqgmFtIX5e+m/jNFpdsvnXMVjXv02D/kIVm&#10;tcFLR6hrFhjZufoVlK65Aw8ynHDQGUhZc5FqwGryyW/VPFbMilQLkuPtSJP/f7D8dv9o7x3S0Fg/&#10;9yjGKlrpdPxjfqRNZB1GskQbCMfDWZ7PzifIKUdbjm+RnyY6s2O4dT58FqBJFArqYGfKB3ySxBTb&#10;3/iQKCuJYRp7g5XfKJFa4QPsmSL56dnHAbF3RuwBM0Z6UHW5rpVKSmwZsVKOYHBBN9tpfFyM+MVL&#10;mb8FhjZ/HYgwMTI7kpSkcFAi4inzICSpS6RlmopL/XtMhnEuTMg7U8VK0eWIjCGBfZZD+innBBiR&#10;JVY3YvcAg2cHMmB3ML1/DBWp/cfgyZ8S64LHiHQzmDAG69qAewtAYVX9zZ3/QFJHTWQptJsWucGO&#10;iZ7xZAPl4d4RB904esvXNXbIDfPhnjl8fuwq3CnhDj9SQVNQ6CVKKnA/3jqP/jgWaKWkwXkuqP++&#10;Y05Qor4YHJiLfDaLCyAps9OzKSrupWXz0mJ2egXYRTluL8uTGP2DGkTpQD/j6lnGW9HEDMe7C8qD&#10;G5RV6PYMLi8ulsvkhkNvWbgxj5ZH8MhzbOin9pk5249JwAm7hWH22Tz1fsfx0TdGGljuAsg6ROOR&#10;117BhZFaqV9ucSO91JPXcQUvfgIAAP//AwBQSwMEFAAGAAgAAAAhAGwzV13fAAAACgEAAA8AAABk&#10;cnMvZG93bnJldi54bWxMj01Pg0AQhu8m/ofNmHhrFzBBpCyNMTYx3Ky9eFvYKZCyH+5uC/rrnZ70&#10;ODNP3nnearvoiV3Qh9EaAek6AYams2o0vYDDx25VAAtRGiUna1DANwbY1rc3lSyVnc07XvaxZxRi&#10;QikFDDG6kvPQDahlWFuHhm5H67WMNPqeKy9nCtcTz5Ik51qOhj4M0uHLgN1pf9YC5lf3uXO+7UPe&#10;HH/emkMT1FcjxP3d8rwBFnGJfzBc9UkdanJq7dmowCYBq7R4JFRAllIFAvLs6QFYe10kBfC64v8r&#10;1L8AAAD//wMAUEsBAi0AFAAGAAgAAAAhALaDOJL+AAAA4QEAABMAAAAAAAAAAAAAAAAAAAAAAFtD&#10;b250ZW50X1R5cGVzXS54bWxQSwECLQAUAAYACAAAACEAOP0h/9YAAACUAQAACwAAAAAAAAAAAAAA&#10;AAAvAQAAX3JlbHMvLnJlbHNQSwECLQAUAAYACAAAACEAPXmb0qYCAADKBQAADgAAAAAAAAAAAAAA&#10;AAAuAgAAZHJzL2Uyb0RvYy54bWxQSwECLQAUAAYACAAAACEAbDNXXd8AAAAKAQAADwAAAAAAAAAA&#10;AAAAAAAABQAAZHJzL2Rvd25yZXYueG1sUEsFBgAAAAAEAAQA8wAAAAw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28F6471C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822945"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4F1FFB07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542A106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EEC88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9FjQIAAKsFAAAOAAAAZHJzL2Uyb0RvYy54bWysVE1v2zAMvQ/YfxB0X/2BtF2COkXQosOA&#10;ri3WDj0rshQLkEVNUuJkv36U7Dhp123AsIssiuQj+Uzy4nLbarIRziswFS1OckqE4VArs6rot6eb&#10;Dx8p8YGZmmkwoqI74enl/P27i87ORAkN6Fo4giDGzzpb0SYEO8syzxvRMn8CVhhUSnAtCyi6VVY7&#10;1iF6q7Myz8+yDlxtHXDhPb5e90o6T/hSCh7upfQiEF1RzC2k06VzGc9sfsFmK8dso/iQBvuHLFqm&#10;DAYdoa5ZYGTt1C9QreIOPMhwwqHNQErFRaoBqynyV9U8NsyKVAuS4+1Ik/9/sPxu82gfHNLQWT/z&#10;eI1VbKVr4xfzI9tE1m4kS2wD4fg4Kcvp6dmUEo66opiUH/PzSGd2cLfOh08CWhIvFXX4NxJJbHPr&#10;Q2+6N4nRPGhV3yitkxA7QFxpRzYM/91yVSRXvW6/QN2/TU/zPP1BDJkaJpqnBF4gafM38LAthsyP&#10;HBE0emYHXtIt7LSIeNp8FZKoGpkoU2ZjBn1yjHNhQp+0b1gt+ufitzknwIgskYERewB4ScYeu6dw&#10;sI+uInX86Jz/KbHeefRIkcGE0blVBtxbABqrGiL39nuSemoiS0uodw+OOOjnzVt+o7AFbpkPD8zh&#10;gOEo4tII93hIDV1FYbhR0oD78dZ7tMe+Ry0lHQ5sRf33NXOCEv3Z4ERMi8kkTngSJqfnJQruWLM8&#10;1ph1ewXYVwWuJ8vTNdoHvb9KB+0z7pZFjIoqZjjGrigPbi9chX6R4HbiYrFIZjjVloVb82h5BI+s&#10;xhZ/2j4zZ4c5CDhCd7AfbjZ7NQ69bfQ0sFgHkCrNyoHXgW/cCKnZh+0VV86xnKwOO3b+EwAA//8D&#10;AFBLAwQUAAYACAAAACEApXoq+eEAAAAKAQAADwAAAGRycy9kb3ducmV2LnhtbEyPTU+DQBCG7yb+&#10;h82YeGnaBWxaRIbGaDx4sqJJOW7ZKaDsLmG3Lf33jie9zceTd57JN5PpxYlG3zmLEC8iEGRrpzvb&#10;IHx+vMxTED4oq1XvLCFcyMOmuL7KVabd2b7TqQyN4BDrM4XQhjBkUvq6JaP8wg1keXdwo1GB27GR&#10;elRnDje9TKJoJY3qLF9o1UBPLdXf5dEgfPlqN5stn81lt12/RaUbqkP1inh7Mz0+gAg0hT8YfvVZ&#10;HQp22ruj1V70CPM4TRhFuEvvQTCwWq652CMkMU9kkcv/LxQ/AAAA//8DAFBLAQItABQABgAIAAAA&#10;IQC2gziS/gAAAOEBAAATAAAAAAAAAAAAAAAAAAAAAABbQ29udGVudF9UeXBlc10ueG1sUEsBAi0A&#10;FAAGAAgAAAAhADj9If/WAAAAlAEAAAsAAAAAAAAAAAAAAAAALwEAAF9yZWxzLy5yZWxzUEsBAi0A&#10;FAAGAAgAAAAhAI4TL0WNAgAAqwUAAA4AAAAAAAAAAAAAAAAALgIAAGRycy9lMm9Eb2MueG1sUEsB&#10;Ai0AFAAGAAgAAAAhAKV6KvnhAAAACgEAAA8AAAAAAAAAAAAAAAAA5wQAAGRycy9kb3ducmV2Lnht&#10;bFBLBQYAAAAABAAEAPMAAAD1BQAAAAA=&#10;" fillcolor="#f2f2f2 [3052]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772150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66F73DFE" w:rsidR="00772150" w:rsidRDefault="00772150" w:rsidP="00355557">
      <w:pPr>
        <w:pStyle w:val="ListParagraph"/>
        <w:numPr>
          <w:ilvl w:val="1"/>
          <w:numId w:val="7"/>
        </w:numPr>
      </w:pPr>
      <w:r>
        <w:t>GM describes enemy</w:t>
      </w:r>
      <w:r w:rsidR="00355557">
        <w:t xml:space="preserve"> behavior</w:t>
      </w:r>
    </w:p>
    <w:p w14:paraId="05178F87" w14:textId="0EA9FA63" w:rsidR="00772150" w:rsidRDefault="00772150" w:rsidP="00772150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772150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DB5159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AE6E5B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5B28C8F6" w:rsidR="00AE6E5B" w:rsidRDefault="008A3D65" w:rsidP="00AE6E5B">
      <w:pPr>
        <w:pStyle w:val="ListParagraph"/>
        <w:numPr>
          <w:ilvl w:val="0"/>
          <w:numId w:val="5"/>
        </w:numPr>
      </w:pPr>
      <w:r>
        <w:t>If you reach 0 Health, you can’t contribute to th</w:t>
      </w:r>
      <w:r w:rsidR="00010EB9">
        <w:t>e current</w:t>
      </w:r>
      <w:r>
        <w:t xml:space="preserve"> fight or be healed </w:t>
      </w:r>
    </w:p>
    <w:p w14:paraId="02D874D7" w14:textId="7EF2FD59" w:rsidR="008A3D65" w:rsidRDefault="008A3D65" w:rsidP="000E0D57">
      <w:pPr>
        <w:pStyle w:val="ListParagraph"/>
        <w:numPr>
          <w:ilvl w:val="1"/>
          <w:numId w:val="5"/>
        </w:numPr>
        <w:ind w:left="1800" w:hanging="180"/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54814A1A" w:rsidR="00772150" w:rsidRDefault="00010EB9" w:rsidP="003B0BF6">
      <w:pPr>
        <w:pStyle w:val="ListParagraph"/>
        <w:numPr>
          <w:ilvl w:val="1"/>
          <w:numId w:val="5"/>
        </w:numPr>
        <w:ind w:left="1800" w:hanging="180"/>
      </w:pPr>
      <w:r w:rsidRPr="00010EB9">
        <w:rPr>
          <w:b/>
          <w:bCs/>
          <w:u w:val="single"/>
        </w:rPr>
        <w:t>Phoenix</w:t>
      </w:r>
      <w:r>
        <w:t xml:space="preserve"> and </w:t>
      </w:r>
      <w:r w:rsidRPr="00010EB9">
        <w:rPr>
          <w:b/>
          <w:bCs/>
          <w:u w:val="single"/>
        </w:rPr>
        <w:t>Revival</w:t>
      </w:r>
      <w:r>
        <w:t xml:space="preserve"> can bring you back into the fight!</w:t>
      </w:r>
    </w:p>
    <w:p w14:paraId="16FCE97D" w14:textId="679964E2" w:rsidR="00DB5159" w:rsidRDefault="00DB5159" w:rsidP="003B0BF6"/>
    <w:p w14:paraId="4939829C" w14:textId="02C017EF" w:rsidR="00010EB9" w:rsidRDefault="007069F6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53634DD1">
                <wp:simplePos x="0" y="0"/>
                <wp:positionH relativeFrom="column">
                  <wp:posOffset>-114300</wp:posOffset>
                </wp:positionH>
                <wp:positionV relativeFrom="paragraph">
                  <wp:posOffset>120650</wp:posOffset>
                </wp:positionV>
                <wp:extent cx="4229100" cy="800100"/>
                <wp:effectExtent l="0" t="0" r="19050" b="1905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800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791F6" id="Rectangle 3" o:spid="_x0000_s1026" style="position:absolute;margin-left:-9pt;margin-top:9.5pt;width:333pt;height:63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kvigIAAKoFAAAOAAAAZHJzL2Uyb0RvYy54bWysVMFu2zAMvQ/YPwi6r7aDdFuDOkXQosOA&#10;ri3WDj0rshQLkERNUuJkXz9Kdpy06zZg2EUWRfKRfCZ5frE1mmyEDwpsTauTkhJhOTTKrmr67fH6&#10;3UdKQmS2YRqsqOlOBHoxf/vmvHMzMYEWdCM8QRAbZp2raRujmxVF4K0wLJyAExaVErxhEUW/KhrP&#10;OkQ3upiU5fuiA984D1yEgK9XvZLOM76Ugsc7KYOIRNcUc4v59PlcprOYn7PZyjPXKj6kwf4hC8OU&#10;xaAj1BWLjKy9+gXKKO4hgIwnHEwBUioucg1YTVW+qOahZU7kWpCc4Eaawv+D5bebB3fvkYbOhVnA&#10;a6piK71JX8yPbDNZu5EssY2E4+N0MjmrSuSUo+5jidlnNouDt/MhfhJgSLrU1OPPyByxzU2IGBFN&#10;9yYpWACtmmuldRZSA4hL7cmG4a9brqrsqtfmCzT929lpOYbM/ZLMM+ozJG3/Bh63VeoDTOfIEaXk&#10;WRxoybe40yLhaftVSKIaJGKSMxsz6JNjnAsb+6RDyxrRP1e/zTkDJmSJDIzYA8BzMvbYfc6DfXIV&#10;ueFH5/JPifXOo0eODDaOzkZZ8K8BaKxqiNzb70nqqUksLaHZ3XvioR+34Pi1wha4YSHeM4/zhV2D&#10;OyPe4SE1dDWF4UZJC/7Ha+/JHtsetZR0OK81Dd/XzAtK9GeLA3FWTadpwLMwPf0wQcEfa5bHGrs2&#10;l4B9VeF2cjxfk33U+6v0YJ5wtSxSVFQxyzF2TXn0e+Ey9nsElxMXi0U2w6F2LN7YB8cTeGI1tfjj&#10;9ol5N8xBxAm6hf1ss9mLcehtk6eFxTqCVHlWDrwOfONCyD07LK+0cY7lbHVYsfOfAAAA//8DAFBL&#10;AwQUAAYACAAAACEAUhRSpd8AAAAKAQAADwAAAGRycy9kb3ducmV2LnhtbExPy07DMBC8I/EP1iJx&#10;qVq7KLQlxKkQiAMnIFRqjm68TQLxOordNv17tic4reah2ZlsPbpOHHEIrScN85kCgVR521KtYfP1&#10;Ol2BCNGQNZ0n1HDGAOv8+iozqfUn+sRjEWvBIRRSo6GJsU+lDFWDzoSZ75FY2/vBmchwqKUdzInD&#10;XSfvlFpIZ1riD43p8bnB6qc4OA3fodxOJsmLO28/lu+q8H25L9+0vr0Znx5BRBzjnxku9bk65Nxp&#10;5w9kg+g0TOcr3hJZeODLhkVyIXZMJPcKZJ7J/xPyXwAAAP//AwBQSwECLQAUAAYACAAAACEAtoM4&#10;kv4AAADhAQAAEwAAAAAAAAAAAAAAAAAAAAAAW0NvbnRlbnRfVHlwZXNdLnhtbFBLAQItABQABgAI&#10;AAAAIQA4/SH/1gAAAJQBAAALAAAAAAAAAAAAAAAAAC8BAABfcmVscy8ucmVsc1BLAQItABQABgAI&#10;AAAAIQDFRPkvigIAAKoFAAAOAAAAAAAAAAAAAAAAAC4CAABkcnMvZTJvRG9jLnhtbFBLAQItABQA&#10;BgAIAAAAIQBSFFKl3wAAAAoBAAAPAAAAAAAAAAAAAAAAAOQEAABkcnMvZG93bnJldi54bWxQSwUG&#10;AAAAAAQABADzAAAA8AUAAAAA&#10;" fillcolor="#f2f2f2 [3052]" strokecolor="black [3213]" strokeweight="1pt"/>
            </w:pict>
          </mc:Fallback>
        </mc:AlternateContent>
      </w:r>
    </w:p>
    <w:p w14:paraId="4D87A264" w14:textId="184A3DA0" w:rsidR="00772150" w:rsidRDefault="00772150" w:rsidP="00772150">
      <w:pPr>
        <w:pStyle w:val="Heading2"/>
      </w:pPr>
      <w:r>
        <w:t>Healing Out of Combat</w:t>
      </w:r>
    </w:p>
    <w:p w14:paraId="676DBD0D" w14:textId="54E29261" w:rsidR="00772150" w:rsidRDefault="00772150" w:rsidP="00772150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139F35D5" w:rsidR="00DB5159" w:rsidRPr="000E0D57" w:rsidRDefault="00DB5159" w:rsidP="00DB5159">
      <w:pPr>
        <w:pStyle w:val="ListParagraph"/>
      </w:pPr>
    </w:p>
    <w:p w14:paraId="6DDE1412" w14:textId="5FFFDFCE" w:rsidR="000E0D57" w:rsidRPr="00AE6E5B" w:rsidRDefault="000E0D57" w:rsidP="003B0BF6"/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6A25B8C6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C5801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5F80C3E0" w14:textId="77777777" w:rsidR="0085575A" w:rsidRDefault="0085575A" w:rsidP="0085575A">
      <w:pPr>
        <w:pStyle w:val="ListParagraph"/>
        <w:numPr>
          <w:ilvl w:val="0"/>
          <w:numId w:val="9"/>
        </w:numPr>
      </w:pPr>
      <w:r>
        <w:t>All players have 5 max AP</w:t>
      </w:r>
    </w:p>
    <w:p w14:paraId="0D2BAC61" w14:textId="61148D6E" w:rsidR="0085575A" w:rsidRDefault="0085575A" w:rsidP="0085575A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69BFB72F" w14:textId="38ED92F6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Ranged </w:t>
      </w:r>
      <w:r w:rsidRPr="009474D5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</w:t>
      </w:r>
      <w:r w:rsidR="00CD63E7">
        <w:t xml:space="preserve"> </w:t>
      </w:r>
      <w:r>
        <w:t>inaccessible Zone boundaries</w:t>
      </w:r>
      <w:r w:rsidR="008602E9">
        <w:t>, but have no explicit range</w:t>
      </w:r>
    </w:p>
    <w:p w14:paraId="7C84C1E7" w14:textId="7DF6765B" w:rsidR="00943B3D" w:rsidRPr="00DA36C3" w:rsidRDefault="00943B3D" w:rsidP="006419FC">
      <w:pPr>
        <w:spacing w:after="10"/>
        <w:rPr>
          <w:rFonts w:ascii="Avenir Next LT Pro" w:hAnsi="Avenir Next LT Pro" w:cs="Open Sans"/>
        </w:rPr>
      </w:pP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DB5159">
      <w:pPr>
        <w:pStyle w:val="ListParagraph"/>
        <w:numPr>
          <w:ilvl w:val="0"/>
          <w:numId w:val="10"/>
        </w:numPr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F42CFA">
      <w:pPr>
        <w:pStyle w:val="ListParagraph"/>
        <w:numPr>
          <w:ilvl w:val="0"/>
          <w:numId w:val="10"/>
        </w:numPr>
        <w:ind w:left="1980" w:hanging="180"/>
      </w:pPr>
      <w:r>
        <w:t>Spend 1 AP to move to a touching, accessible Zone</w:t>
      </w:r>
    </w:p>
    <w:p w14:paraId="2B1F7036" w14:textId="15B2C7A9" w:rsidR="00DB5159" w:rsidRDefault="00DB5159" w:rsidP="00F42CFA">
      <w:pPr>
        <w:pStyle w:val="ListParagraph"/>
        <w:numPr>
          <w:ilvl w:val="0"/>
          <w:numId w:val="10"/>
        </w:numPr>
        <w:ind w:left="1980" w:hanging="180"/>
      </w:pPr>
      <w:r>
        <w:t>Zone size &amp; placement are defined by GM</w:t>
      </w:r>
    </w:p>
    <w:p w14:paraId="0DF0A848" w14:textId="1F1F6071" w:rsidR="00F42CFA" w:rsidRPr="00DB5159" w:rsidRDefault="00DB5159" w:rsidP="00DB5159">
      <w:pPr>
        <w:pStyle w:val="ListParagraph"/>
        <w:numPr>
          <w:ilvl w:val="0"/>
          <w:numId w:val="10"/>
        </w:numPr>
        <w:ind w:left="1980" w:hanging="180"/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534B170F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02C0768A" w:rsidR="001642DB" w:rsidRDefault="00E22821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7E611760">
                <wp:simplePos x="0" y="0"/>
                <wp:positionH relativeFrom="column">
                  <wp:posOffset>-114769</wp:posOffset>
                </wp:positionH>
                <wp:positionV relativeFrom="paragraph">
                  <wp:posOffset>149584</wp:posOffset>
                </wp:positionV>
                <wp:extent cx="4229100" cy="2056406"/>
                <wp:effectExtent l="0" t="0" r="19050" b="2032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4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EE36" id="Rectangle 3" o:spid="_x0000_s1026" style="position:absolute;margin-left:-9.05pt;margin-top:11.8pt;width:333pt;height:161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dciwIAAKsFAAAOAAAAZHJzL2Uyb0RvYy54bWysVN9P3DAMfp+0/yHK++gPHWyc6KETiGkS&#10;AwRMPOfS5FopjbMkd73bXz8naXvA2CZNe0nj2P5sf7V9dr7rFNkK61rQFS2OckqE5lC3el3Rb49X&#10;Hz5R4jzTNVOgRUX3wtHzxft3Z72ZixIaULWwBEG0m/emoo33Zp5ljjeiY+4IjNColGA75lG066y2&#10;rEf0TmVlnp9kPdjaWODCOXy9TEq6iPhSCu5vpXTCE1VRzM3H08ZzFc5sccbma8tM0/IhDfYPWXSs&#10;1Rh0grpknpGNbX+B6lpuwYH0Rxy6DKRsuYg1YDVF/qqah4YZEWtBcpyZaHL/D5bfbB/MnUUaeuPm&#10;Dq+hip20XfhifmQXydpPZImdJxwfZ2V5WuTIKUddmR+fzPKTQGd2cDfW+c8COhIuFbX4NyJJbHvt&#10;fDIdTUI0B6qtr1qlohA6QFwoS7YM/91qXURXtem+Qp3eTo9zjJ9wYsME85jACySl/wbud8UIc0gB&#10;6wie2YGXePN7JQKe0vdCkrZGJsqY2ZRBSo5xLrRPSbuG1SI9F7/NOQIGZIkMTNgDwEsyRuxU+mAf&#10;XEXs+Mk5/1NiyXnyiJFB+8m5azXYtwAUVjVETvYjSYmawNIK6v2dJRbSvDnDr1psgWvm/B2zOGDY&#10;Nrg0/C0eUkFfURhulDRgf7z1Huyx71FLSY8DW1H3fcOsoER90TgRp8VsFiY8CrPjjyUK9rlm9Vyj&#10;N90FYF8VuJ4Mj9dg79V4lRa6J9wtyxAVVUxzjF1R7u0oXPi0SHA7cbFcRjOcasP8tX4wPIAHVkOL&#10;P+6emDXDHHgcoRsYh5vNX41Dsg2eGpYbD7KNs3LgdeAbN0Js9mF7hZXzXI5Whx27+AkAAP//AwBQ&#10;SwMEFAAGAAgAAAAhADIyykviAAAACgEAAA8AAABkcnMvZG93bnJldi54bWxMj0FPg0AQhe8m/ofN&#10;mHhp2oWWQEWGxmg8eFLRpBy3MAWUnSXstqX/vuupHifvy3vfZJtJ9+JIo+0MI4SLAARxZeqOG4Tv&#10;r9f5GoR1imvVGyaEM1nY5Lc3mUprc+JPOhauEb6EbaoQWueGVEpbtaSVXZiB2Gd7M2rl/Dk2sh7V&#10;yZfrXi6DIJZadewXWjXQc0vVb3HQCD+23M5m0Ys+bz+S96AwQ7kv3xDv76anRxCOJneF4U/fq0Pu&#10;nXbmwLUVPcI8XIceRViuYhAeiKPkAcQOYRUlEcg8k/9fyC8AAAD//wMAUEsBAi0AFAAGAAgAAAAh&#10;ALaDOJL+AAAA4QEAABMAAAAAAAAAAAAAAAAAAAAAAFtDb250ZW50X1R5cGVzXS54bWxQSwECLQAU&#10;AAYACAAAACEAOP0h/9YAAACUAQAACwAAAAAAAAAAAAAAAAAvAQAAX3JlbHMvLnJlbHNQSwECLQAU&#10;AAYACAAAACEAiFvXXIsCAACrBQAADgAAAAAAAAAAAAAAAAAuAgAAZHJzL2Uyb0RvYy54bWxQSwEC&#10;LQAUAAYACAAAACEAMjLKS+IAAAAKAQAADwAAAAAAAAAAAAAAAADlBAAAZHJzL2Rvd25yZXYueG1s&#10;UEsFBgAAAAAEAAQA8wAAAPQFAAAAAA==&#10;" fillcolor="#f2f2f2 [3052]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5329155F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6419FC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6419FC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6419FC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AA27F5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DB5159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DB5159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1B46077A" w:rsidR="00DB5159" w:rsidRDefault="00DB5159" w:rsidP="00DB5159">
      <w:pPr>
        <w:pStyle w:val="ListParagraph"/>
        <w:numPr>
          <w:ilvl w:val="0"/>
          <w:numId w:val="8"/>
        </w:numPr>
      </w:pPr>
      <w:r>
        <w:t>Roll 1d6 and add</w:t>
      </w:r>
      <w:r w:rsidR="00CD63E7">
        <w:t xml:space="preserve"> the highest, unlocked</w:t>
      </w:r>
      <w:r>
        <w:t xml:space="preserve"> Roleplay Bonus</w:t>
      </w:r>
      <w:r w:rsidR="00CD63E7">
        <w:t xml:space="preserve"> for the Stat you’re rolling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11E9D8A6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17D2823A" w14:textId="26632EA1" w:rsidR="00453613" w:rsidRDefault="0024146F" w:rsidP="00453613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2273C3F5" w14:textId="531CD643" w:rsidR="00453613" w:rsidRDefault="00453613" w:rsidP="00453613">
      <w:pPr>
        <w:pStyle w:val="ListParagraph"/>
        <w:numPr>
          <w:ilvl w:val="1"/>
          <w:numId w:val="13"/>
        </w:numPr>
        <w:ind w:right="1613"/>
      </w:pPr>
      <w:r>
        <w:t>You can ask to do something using a specific Stat</w:t>
      </w:r>
    </w:p>
    <w:p w14:paraId="71915C72" w14:textId="5998B8A7" w:rsidR="0024146F" w:rsidRDefault="0024146F" w:rsidP="0024146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3A499B7" w14:textId="4ABAA3A2" w:rsidR="00311D1E" w:rsidRDefault="0024146F" w:rsidP="00311D1E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>highest</w:t>
      </w:r>
      <w:r w:rsidR="00453613">
        <w:t>, unlocked</w:t>
      </w:r>
      <w:r w:rsidR="009F669F">
        <w:t xml:space="preserve"> </w:t>
      </w:r>
      <w:r>
        <w:t xml:space="preserve">Roleplay Bonus from </w:t>
      </w:r>
      <w:r w:rsidR="006477C4">
        <w:t>the requested</w:t>
      </w:r>
      <w:r>
        <w:t xml:space="preserve"> Stat</w:t>
      </w:r>
    </w:p>
    <w:p w14:paraId="4264ED6C" w14:textId="5B74AC9F" w:rsidR="006477C4" w:rsidRDefault="00E22821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3465D8CD">
                <wp:simplePos x="0" y="0"/>
                <wp:positionH relativeFrom="column">
                  <wp:posOffset>-112395</wp:posOffset>
                </wp:positionH>
                <wp:positionV relativeFrom="paragraph">
                  <wp:posOffset>56736</wp:posOffset>
                </wp:positionV>
                <wp:extent cx="4224655" cy="2054398"/>
                <wp:effectExtent l="0" t="0" r="23495" b="22225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205439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277170E1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2AF6067D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roll.”</w:t>
                            </w:r>
                          </w:p>
                          <w:p w14:paraId="58EC0C43" w14:textId="419C4C9B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Player: Rolls a 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268AD56F" w14:textId="77777777" w:rsidR="00453613" w:rsidRDefault="00453613" w:rsidP="002E64E7">
                            <w:pPr>
                              <w:spacing w:after="10" w:line="240" w:lineRule="auto"/>
                              <w:jc w:val="both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19F9E6AA" w14:textId="31AF20D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614BBD6E">
                                  <wp:extent cx="2020687" cy="688768"/>
                                  <wp:effectExtent l="0" t="0" r="0" b="0"/>
                                  <wp:docPr id="468594721" name="Picture 468594721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 t="39074" b="324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69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5F6789C0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Adds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016BC62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GM: “You get a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magical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gem! How do you </w:t>
                            </w:r>
                            <w:r w:rsidR="00215631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it?”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1" style="position:absolute;margin-left:-8.85pt;margin-top:4.45pt;width:332.65pt;height:161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DQklAIAAKMFAAAOAAAAZHJzL2Uyb0RvYy54bWysVNtu2zAMfR+wfxD0vtpx416COkXQosOA&#10;ri3aDn1WZCkxIIuapMTOvn6UfEnSFRgw7MUWRfKIPLxcXbe1IlthXQW6oJOTlBKhOZSVXhX0x+vd&#10;lwtKnGe6ZAq0KOhOOHo9//zpqjEzkcEaVCksQRDtZo0p6Np7M0sSx9eiZu4EjNColGBr5lG0q6S0&#10;rEH0WiVZmp4lDdjSWODCOby97ZR0HvGlFNw/SumEJ6qgGJuPXxu/y/BN5ldstrLMrCveh8H+IYqa&#10;VRofHaFumWdkY6s/oOqKW3Ag/QmHOgEpKy5iDpjNJH2XzcuaGRFzQXKcGWly/w+WP2xfzJNFGhrj&#10;Zg6PIYtW2jr8MT7SRrJ2I1mi9YTj5TTLpmd5TglHXZbm09PLi0Bnsnc31vmvAmoSDgW1WI1IEtve&#10;O9+ZDibhNQeqKu8qpaIQOkDcKEu2DGu3XE2iq9rU36Hs7i7yNI0VxCdjwwTzGMARktKkKejp5DyP&#10;CEe60a1D9O2kT+HACtGVRtg9QfHkd0qEQJV+FpJUJVLShfgOk3EutB9wo3Vwk5jn6HjaRXac8rFj&#10;bx9cRezr0Tn7u/PoEV8G7UfnutJgPwJQY8iysx8Y6PIOFPh22WLiBc0DaeFmCeXuyRIL3Zw5w+8q&#10;LP09c/6JWRwsHEFcFv4RP1IBlgX6EyVrsL8+ug/22O+opaTBQS2o+7lhVlCivmmchMvJdBomOwrT&#10;/DxDwR5qlocavalvAPtpgmvJ8HgM9l4NR2mhfsOdsgivooppjm8XlHs7CDe+WyC4lbhYLKIZTrNh&#10;/l6/GD70QWjt1/aNWdP3v8fReYBhqNns3Rh0tqFCGhYbD7KKM7Lnta8AboLY5P3WCqvmUI5W+906&#10;/w0AAP//AwBQSwMEFAAGAAgAAAAhAMhodAfgAAAACQEAAA8AAABkcnMvZG93bnJldi54bWxMjzFP&#10;wzAUhHck/oP1kNhap04Vt2leKoSEOjAgSgfY3PiRRI3tKHbT5N9jJhhPd7r7rthPpmMjDb51FmG1&#10;TICRrZxubY1w+nhZbID5oKxWnbOEMJOHfXl/V6hcu5t9p/EYahZLrM8VQhNCn3Puq4aM8kvXk43e&#10;txuMClEONdeDusVy03GRJBk3qrVxoVE9PTdUXY5Xg3D4ehMnPX/KVArFx9f5cJlEivj4MD3tgAWa&#10;wl8YfvEjOpSR6eyuVnvWISxWUsYowmYLLPrZWmbAzghpKtbAy4L/f1D+AAAA//8DAFBLAQItABQA&#10;BgAIAAAAIQC2gziS/gAAAOEBAAATAAAAAAAAAAAAAAAAAAAAAABbQ29udGVudF9UeXBlc10ueG1s&#10;UEsBAi0AFAAGAAgAAAAhADj9If/WAAAAlAEAAAsAAAAAAAAAAAAAAAAALwEAAF9yZWxzLy5yZWxz&#10;UEsBAi0AFAAGAAgAAAAhAILUNCSUAgAAowUAAA4AAAAAAAAAAAAAAAAALgIAAGRycy9lMm9Eb2Mu&#10;eG1sUEsBAi0AFAAGAAgAAAAhAMhodAfgAAAACQEAAA8AAAAAAAAAAAAAAAAA7gQAAGRycy9kb3du&#10;cmV2LnhtbFBLBQYAAAAABAAEAPMAAAD7BQAAAAA=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277170E1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2AF6067D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roll.”</w:t>
                      </w:r>
                    </w:p>
                    <w:p w14:paraId="58EC0C43" w14:textId="419C4C9B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Player: Rolls a 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268AD56F" w14:textId="77777777" w:rsidR="00453613" w:rsidRDefault="00453613" w:rsidP="002E64E7">
                      <w:pPr>
                        <w:spacing w:after="10" w:line="240" w:lineRule="auto"/>
                        <w:jc w:val="both"/>
                        <w:rPr>
                          <w:noProof/>
                          <w14:ligatures w14:val="standardContextual"/>
                        </w:rPr>
                      </w:pPr>
                    </w:p>
                    <w:p w14:paraId="19F9E6AA" w14:textId="31AF20D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614BBD6E">
                            <wp:extent cx="2020687" cy="688768"/>
                            <wp:effectExtent l="0" t="0" r="0" b="0"/>
                            <wp:docPr id="468594721" name="Picture 468594721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3"/>
                                    <a:srcRect l="16433" t="39074" b="324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692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5F6789C0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Adds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016BC62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GM: “You get a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magical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gem! How do you </w:t>
                      </w:r>
                      <w:r w:rsidR="00215631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it?”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4BE621CF" w:rsidR="006477C4" w:rsidRDefault="00453613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0FC464" wp14:editId="0B87BADB">
                <wp:simplePos x="0" y="0"/>
                <wp:positionH relativeFrom="column">
                  <wp:posOffset>0</wp:posOffset>
                </wp:positionH>
                <wp:positionV relativeFrom="paragraph">
                  <wp:posOffset>64135</wp:posOffset>
                </wp:positionV>
                <wp:extent cx="1257547" cy="314325"/>
                <wp:effectExtent l="19050" t="19050" r="19050" b="28575"/>
                <wp:wrapNone/>
                <wp:docPr id="6408552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547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17A16" id="Oval 4" o:spid="_x0000_s1026" style="position:absolute;margin-left:0;margin-top:5.05pt;width:99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+KVggIAAGsFAAAOAAAAZHJzL2Uyb0RvYy54bWysVMFu2zAMvQ/YPwi6L7bTZO2COkXQosOA&#10;oA2WDj2rshQLkEVNUuJkXz9KdpxgDXYYdrEpkXwkn0je3u0bTXbCeQWmpMUop0QYDpUym5L+eHn8&#10;dEOJD8xUTIMRJT0IT+/mHz/ctnYmxlCDroQjCGL8rLUlrUOwsyzzvBYN8yOwwqBSgmtYwKPbZJVj&#10;LaI3Ohvn+eesBVdZB1x4j7cPnZLOE76UgodnKb0IRJcUcwvp69L3LX6z+S2bbRyzteJ9GuwfsmiY&#10;Mhh0gHpggZGtU++gGsUdeJBhxKHJQErFRaoBqynyP6pZ18yKVAuS4+1Ak/9/sPxpt7YrhzS01s88&#10;irGKvXRN/GN+ZJ/IOgxkiX0gHC+L8fR6OrmmhKPuqphcjaeRzezkbZ0PXwU0JAolFVor62M9bMZ2&#10;Sx8666NVvDbwqLROb6INaRH3psjz5OFBqypqo11qD3GvHdkxfNiwL/rQZ1aYiDaYz6muJIWDFhFC&#10;m+9CElVhJeMuQGy5EybjXJhQdKqaVaILVUxzTKjLfMgiVZ0AI7LEJAfsHuAydgfT20dXkTp2cO4r&#10;/5vz4JEigwmDc6MMuEuVaayqj9zZH0nqqIksvUF1WDnioJsXb/mjwjdcMh9WzOGA4Cjh0Idn/EgN&#10;+FDQS5TU4H5duo/22LeopaTFgSup/7llTlCivxns6C/FZBInNB0m0+sxHty55u1cY7bNPeDTF7he&#10;LE9itA/6KEoHzSvuhkWMiipmOMYuKQ/ueLgP3SLA7cLFYpHMcCotC0uztjyCR1Zjg77sX5mzfSMH&#10;HIEnOA7nu2bubKOngcU2gFSp00+89nzjRKfG6bdPXBnn52R12pHz3wAAAP//AwBQSwMEFAAGAAgA&#10;AAAhAK5hJYPcAAAABgEAAA8AAABkcnMvZG93bnJldi54bWxMj8FOwzAQRO9I/IO1SFwQdQq0atI4&#10;FSAQvVWUSr068TaJiNeR7bbm79me4Dgzq5m35SrZQZzQh96RgukkA4HUONNTq2D39X6/ABGiJqMH&#10;R6jgBwOsquurUhfGnekTT9vYCi6hUGgFXYxjIWVoOrQ6TNyIxNnBeasjS99K4/WZy+0gH7JsLq3u&#10;iRc6PeJrh8339mgV3K3lWzr0j7N697L3T7lOm81HUur2Jj0vQURM8e8YLviMDhUz1e5IJohBAT8S&#10;2c2mIC5pvmCjVjDL5yCrUv7Hr34BAAD//wMAUEsBAi0AFAAGAAgAAAAhALaDOJL+AAAA4QEAABMA&#10;AAAAAAAAAAAAAAAAAAAAAFtDb250ZW50X1R5cGVzXS54bWxQSwECLQAUAAYACAAAACEAOP0h/9YA&#10;AACUAQAACwAAAAAAAAAAAAAAAAAvAQAAX3JlbHMvLnJlbHNQSwECLQAUAAYACAAAACEApw/ilYIC&#10;AABrBQAADgAAAAAAAAAAAAAAAAAuAgAAZHJzL2Uyb0RvYy54bWxQSwECLQAUAAYACAAAACEArmEl&#10;g9wAAAAGAQAADwAAAAAAAAAAAAAAAADcBAAAZHJzL2Rvd25yZXYueG1sUEsFBgAAAAAEAAQA8wAA&#10;AOUFAAAAAA==&#10;" filled="f" strokecolor="black [3213]" strokeweight="3pt">
                <v:stroke joinstyle="miter"/>
              </v:oval>
            </w:pict>
          </mc:Fallback>
        </mc:AlternateContent>
      </w:r>
    </w:p>
    <w:p w14:paraId="19E42E5E" w14:textId="79EA3F58" w:rsidR="006477C4" w:rsidRDefault="006477C4">
      <w:pPr>
        <w:spacing w:after="160" w:line="259" w:lineRule="auto"/>
      </w:pPr>
    </w:p>
    <w:p w14:paraId="0DA262F5" w14:textId="25CC0F1B" w:rsidR="006477C4" w:rsidRDefault="006477C4">
      <w:pPr>
        <w:spacing w:after="160" w:line="259" w:lineRule="auto"/>
      </w:pPr>
    </w:p>
    <w:p w14:paraId="09F1EE77" w14:textId="03C32AA4" w:rsidR="006477C4" w:rsidRDefault="006477C4">
      <w:pPr>
        <w:spacing w:after="160" w:line="259" w:lineRule="auto"/>
      </w:pPr>
    </w:p>
    <w:p w14:paraId="7E0D3569" w14:textId="049BC54A" w:rsidR="006477C4" w:rsidRDefault="006477C4">
      <w:pPr>
        <w:spacing w:after="160" w:line="259" w:lineRule="auto"/>
      </w:pPr>
    </w:p>
    <w:p w14:paraId="013D36C7" w14:textId="77777777" w:rsidR="00EE640F" w:rsidRDefault="00EE640F">
      <w:pPr>
        <w:spacing w:after="160" w:line="259" w:lineRule="auto"/>
      </w:pPr>
    </w:p>
    <w:p w14:paraId="3EC37D2B" w14:textId="77777777" w:rsidR="00EE640F" w:rsidRDefault="00EE640F">
      <w:pPr>
        <w:spacing w:after="160" w:line="259" w:lineRule="auto"/>
      </w:pPr>
    </w:p>
    <w:p w14:paraId="5FF265C9" w14:textId="246B2DA9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018F7665">
                <wp:simplePos x="0" y="0"/>
                <wp:positionH relativeFrom="column">
                  <wp:posOffset>-114300</wp:posOffset>
                </wp:positionH>
                <wp:positionV relativeFrom="paragraph">
                  <wp:posOffset>168275</wp:posOffset>
                </wp:positionV>
                <wp:extent cx="4224655" cy="800100"/>
                <wp:effectExtent l="0" t="0" r="23495" b="19050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7531" id="Rectangle 3" o:spid="_x0000_s1026" style="position:absolute;margin-left:-9pt;margin-top:13.25pt;width:332.65pt;height:63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B4ewIAAF4FAAAOAAAAZHJzL2Uyb0RvYy54bWysVMFu2zAMvQ/YPwi6r7aDpOuCOEXQosOA&#10;oi3aDj2rshQbkEWNUuJkXz9KdpysK3YYdrFFkXwkn0guLnetYVuFvgFb8uIs50xZCVVj1yX//nzz&#10;6YIzH4SthAGrSr5Xnl8uP35YdG6uJlCDqRQyArF+3rmS1yG4eZZ5WatW+DNwypJSA7YikIjrrELR&#10;EXprskmen2cdYOUQpPKebq97JV8mfK2VDPdaexWYKTnlFtIX0/c1frPlQszXKFzdyCEN8Q9ZtKKx&#10;FHSEuhZBsA02f0C1jUTwoMOZhDYDrRupUg1UTZG/qeapFk6lWogc70aa/P+DlXfbJ/eAREPn/NzT&#10;MVax09jGP+XHdoms/UiW2gUm6XI6mUzPZzPOJOkucso+sZkdvR368FVBy+Kh5EiPkTgS21sfKCKZ&#10;HkxiMAs3jTHpQYyNFx5MU8W7JMSOUFcG2VbQW4ZdEd+OIE6sSIqe2bGUdAp7oyKEsY9Ks6ai5Ccp&#10;kdRlR0whpbKh6FW1qFQfqpjlY2mjRwqdACOypiRH7AHg93wP2H3Og310ValJR+f8b4n1zqNHigw2&#10;jM5tYwHfAzBU1RC5tz+Q1FMTWXqFav+ADKEfEe/kTUPPdit8eBBIM0HTQ3Me7umjDXQlh+HEWQ34&#10;8737aE+tSlrOOpqxkvsfG4GKM/PNUhN/KabTOJRJmM4+T0jAU83rqcZu2iugpy9ooziZjtE+mMNR&#10;I7QvtA5WMSqphJUUu+Qy4EG4Cv3s00KRarVKZjSIToRb++RkBI+sxrZ83r0IdEPvBur6OzjMo5i/&#10;aeHeNnpaWG0C6Cb195HXgW8a4tQ4w8KJW+JUTlbHtbj8BQAA//8DAFBLAwQUAAYACAAAACEAOkQD&#10;JeIAAAAKAQAADwAAAGRycy9kb3ducmV2LnhtbEyPQUvDQBCF74L/YRnBS2k3iSaWmE0RRemhCLb1&#10;4G2TjNnY7GzITtv4711Pehzm473vFavJ9uKEo+8cKYgXEQik2jUdtQr2u+f5EoRnTY3uHaGCb/Sw&#10;Ki8vCp037kxveNpyK0II+VwrMMxDLqWvDVrtF25ACr9PN1rN4Rxb2Yz6HMJtL5MoyqTVHYUGowd8&#10;NFgftker4GM9cfsVv/DmoGfvs7Wp6tenSqnrq+nhHgTjxH8w/OoHdSiDU+WO1HjRK5jHy7CFFSRZ&#10;CiIA2e3dDYgqkGmSgiwL+X9C+QMAAP//AwBQSwECLQAUAAYACAAAACEAtoM4kv4AAADhAQAAEwAA&#10;AAAAAAAAAAAAAAAAAAAAW0NvbnRlbnRfVHlwZXNdLnhtbFBLAQItABQABgAIAAAAIQA4/SH/1gAA&#10;AJQBAAALAAAAAAAAAAAAAAAAAC8BAABfcmVscy8ucmVsc1BLAQItABQABgAIAAAAIQCgbFB4ewIA&#10;AF4FAAAOAAAAAAAAAAAAAAAAAC4CAABkcnMvZTJvRG9jLnhtbFBLAQItABQABgAIAAAAIQA6RAMl&#10;4gAAAAoBAAAPAAAAAAAAAAAAAAAAANUEAABkcnMvZG93bnJldi54bWxQSwUGAAAAAAQABADzAAAA&#10;5AUAAAAA&#10;" filled="f" strokecolor="black [3213]" strokeweight="1pt"/>
            </w:pict>
          </mc:Fallback>
        </mc:AlternateContent>
      </w:r>
    </w:p>
    <w:p w14:paraId="2BC0A2D6" w14:textId="77CB673C" w:rsidR="00841A10" w:rsidRDefault="00841A10" w:rsidP="00841A10">
      <w:pPr>
        <w:pStyle w:val="Heading2"/>
      </w:pPr>
      <w:r>
        <w:t>Player-Versus-Player Rolls</w:t>
      </w:r>
    </w:p>
    <w:p w14:paraId="12D15324" w14:textId="629E26B0" w:rsidR="00841A10" w:rsidRDefault="00841A10" w:rsidP="00841A10">
      <w:pPr>
        <w:pStyle w:val="ListParagraph"/>
        <w:numPr>
          <w:ilvl w:val="0"/>
          <w:numId w:val="15"/>
        </w:numPr>
        <w:ind w:left="720"/>
      </w:pPr>
      <w:r>
        <w:t>Rolls that Players do against each other</w:t>
      </w:r>
    </w:p>
    <w:p w14:paraId="2191DFF6" w14:textId="5A9674F1" w:rsidR="006477C4" w:rsidRPr="006477C4" w:rsidRDefault="00841A10" w:rsidP="00841A10">
      <w:pPr>
        <w:pStyle w:val="ListParagraph"/>
        <w:numPr>
          <w:ilvl w:val="0"/>
          <w:numId w:val="15"/>
        </w:numPr>
        <w:ind w:left="720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="00ED53B1" w:rsidRPr="00ED53B1">
        <w:rPr>
          <w:noProof/>
          <w14:ligatures w14:val="standardContextual"/>
        </w:rPr>
        <w:t xml:space="preserve"> </w:t>
      </w:r>
      <w:r w:rsidR="0024146F">
        <w:br w:type="page"/>
      </w:r>
    </w:p>
    <w:p w14:paraId="720DCED3" w14:textId="6ADF1287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F9175D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F9175D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F9175D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174409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F9175D">
      <w:pPr>
        <w:pStyle w:val="ListParagraph"/>
        <w:numPr>
          <w:ilvl w:val="1"/>
          <w:numId w:val="16"/>
        </w:numPr>
      </w:pPr>
      <w:r>
        <w:t>Higher roll gets to do the thing</w:t>
      </w:r>
    </w:p>
    <w:p w14:paraId="0CB1A349" w14:textId="067B3002" w:rsidR="00F9175D" w:rsidRPr="00F9175D" w:rsidRDefault="00E22821" w:rsidP="00F9175D">
      <w:pPr>
        <w:pStyle w:val="ListParagraph"/>
        <w:numPr>
          <w:ilvl w:val="0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253F783B">
                <wp:simplePos x="0" y="0"/>
                <wp:positionH relativeFrom="column">
                  <wp:posOffset>-114300</wp:posOffset>
                </wp:positionH>
                <wp:positionV relativeFrom="paragraph">
                  <wp:posOffset>271145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200E56DA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</w:t>
                            </w:r>
                            <w:r w:rsidR="001666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to swipe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5562B87A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B7BE81" w14:textId="474BFBA8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2" style="position:absolute;left:0;text-align:left;margin-left:-9pt;margin-top:21.3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sx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ryJp8WYF5X7piIN2zrzl9wqf&#10;/oH5sGQOBwtHEJdFeMKP1IDPAocTJRtwv967j/bY76ilpMZBLaj/uWVOUKK/GpyEm3w0ipOdhNH4&#10;eoiCO9WsTjVmWy0A+ynHtWR5Okb7oLujdFC94k6Zx6ioYoZj7ILy4DphEdoFgluJi/k8meE0WxYe&#10;zLPlXR/E1n5pXpmzh/4PODqP0A01m7wZg9Y2vpCB+TaAVGlGjrweXgA3QWrRw9aKq+ZUTlbH3Tr7&#10;DQAA//8DAFBLAwQUAAYACAAAACEAtmcwO94AAAAKAQAADwAAAGRycy9kb3ducmV2LnhtbEyPwU7D&#10;MBBE70j8g7VI3FrHTdVWIU6FQEhwpEXi6sZLHDVeW7Hbpnw9ywmOszOafVNvJz+IM46pD6RBzQsQ&#10;SG2wPXUaPvYvsw2IlA1ZMwRCDVdMsG1ub2pT2XChdzzvcie4hFJlNLicYyVlah16k+YhIrH3FUZv&#10;Msuxk3Y0Fy73g1wUxUp60xN/cCbik8P2uDt5DZ9vse+c/G5f45BUGdXxap8Lre/vpscHEBmn/BeG&#10;X3xGh4aZDuFENolBw0xteEvWsFysQXBgtVyXIA4aSsUX2dTy/4TmBwAA//8DAFBLAQItABQABgAI&#10;AAAAIQC2gziS/gAAAOEBAAATAAAAAAAAAAAAAAAAAAAAAABbQ29udGVudF9UeXBlc10ueG1sUEsB&#10;Ai0AFAAGAAgAAAAhADj9If/WAAAAlAEAAAsAAAAAAAAAAAAAAAAALwEAAF9yZWxzLy5yZWxzUEsB&#10;Ai0AFAAGAAgAAAAhAOtYazGTAgAAowUAAA4AAAAAAAAAAAAAAAAALgIAAGRycy9lMm9Eb2MueG1s&#10;UEsBAi0AFAAGAAgAAAAhALZnMD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200E56DA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</w:t>
                      </w:r>
                      <w:r w:rsidR="001666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to swipe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5562B87A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B7BE81" w14:textId="474BFBA8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F9175D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F9175D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39CEA237" w:rsidR="00F9175D" w:rsidRDefault="00F9175D" w:rsidP="0036277E">
      <w:pPr>
        <w:pStyle w:val="ListParagraph"/>
        <w:numPr>
          <w:ilvl w:val="1"/>
          <w:numId w:val="17"/>
        </w:numPr>
      </w:pPr>
      <w:r>
        <w:t>Roll again</w:t>
      </w:r>
    </w:p>
    <w:p w14:paraId="0FECA754" w14:textId="1C1CD7E2" w:rsidR="006310AC" w:rsidRPr="00531762" w:rsidRDefault="009D0132" w:rsidP="00531762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6C9FE266">
                <wp:simplePos x="0" y="0"/>
                <wp:positionH relativeFrom="column">
                  <wp:posOffset>-115570</wp:posOffset>
                </wp:positionH>
                <wp:positionV relativeFrom="paragraph">
                  <wp:posOffset>294281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936D538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for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3" style="position:absolute;left:0;text-align:left;margin-left:-9.1pt;margin-top:23.1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ZS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o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r4K+T4QAAAAoBAAAPAAAAZHJzL2Rvd25yZXYueG1sTI8x&#10;b4MwEIX3Sv0P1lXKlhhMBCnliKpKVYYMUdMM7XbBLqBgG2GHwL+PO7Xj6X1677tiO+mOjWpwrTUI&#10;8SoCpkxlZWtqhNPn+3IDzHkykjprFMKsHGzLx4eCcmlv5kONR1+zUGJcTgiN933OuasapcmtbK9M&#10;yH7soMmHc6i5HOgWynXHRRSlXFNrwkJDvXprVHU5XjXC7vsgTnL+ypJMEB/38+4yiQRx8TS9vgDz&#10;avJ/MPzqB3Uog9PZXo10rENYxhsRUIR1mgALQLrOYmBnBJHGz8DLgv9/obwDAAD//wMAUEsBAi0A&#10;FAAGAAgAAAAhALaDOJL+AAAA4QEAABMAAAAAAAAAAAAAAAAAAAAAAFtDb250ZW50X1R5cGVzXS54&#10;bWxQSwECLQAUAAYACAAAACEAOP0h/9YAAACUAQAACwAAAAAAAAAAAAAAAAAvAQAAX3JlbHMvLnJl&#10;bHNQSwECLQAUAAYACAAAACEAv7tGUpUCAACjBQAADgAAAAAAAAAAAAAAAAAuAgAAZHJzL2Uyb0Rv&#10;Yy54bWxQSwECLQAUAAYACAAAACEA6+Cvk+EAAAAKAQAADwAAAAAAAAAAAAAAAADvBAAAZHJzL2Rv&#10;d25yZXYueG1sUEsFBgAAAAAEAAQA8wAAAP0FAAAAAA==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936D538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for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7465A">
        <w:t>Custom Rule</w:t>
      </w:r>
      <w:bookmarkEnd w:id="21"/>
      <w:bookmarkEnd w:id="22"/>
      <w:bookmarkEnd w:id="23"/>
      <w:r w:rsidR="00A35044" w:rsidRPr="00531762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79925D9A">
                <wp:simplePos x="0" y="0"/>
                <wp:positionH relativeFrom="column">
                  <wp:posOffset>-139148</wp:posOffset>
                </wp:positionH>
                <wp:positionV relativeFrom="paragraph">
                  <wp:posOffset>179153</wp:posOffset>
                </wp:positionV>
                <wp:extent cx="4229569" cy="9124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9124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A09D" id="Rectangle 3" o:spid="_x0000_s1026" style="position:absolute;margin-left:-10.95pt;margin-top:14.1pt;width:333.05pt;height:71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6kLjAIAAKoFAAAOAAAAZHJzL2Uyb0RvYy54bWysVE1v2zAMvQ/YfxB0X/2BtFuCOkXQosOA&#10;ri3aDj0rshQLkEVNUuJkv36U7Dhp123AsIssiuQj+Uzy/GLbarIRziswFS1OckqE4VArs6rot6fr&#10;D58o8YGZmmkwoqI74enF/P27887ORAkN6Fo4giDGzzpb0SYEO8syzxvRMn8CVhhUSnAtCyi6VVY7&#10;1iF6q7Myz8+yDlxtHXDhPb5e9Uo6T/hSCh7upPQiEF1RzC2k06VzGc9sfs5mK8dso/iQBvuHLFqm&#10;DAYdoa5YYGTt1C9QreIOPMhwwqHNQErFRaoBqynyV9U8NsyKVAuS4+1Ik/9/sPx282jvHdLQWT/z&#10;eI1VbKVr4xfzI9tE1m4kS2wD4fg4Kcvp6dmUEo66aVFOijKymR28rfPhs4CWxEtFHf6MxBHb3PjQ&#10;m+5NYjAPWtXXSuskxAYQl9qRDcNft1wVyVWv269Q92/T0zxPPxBDpn6J5imBF0ja/A08bIsh8yNH&#10;BI2e2YGWdAs7LSKeNg9CElUjEWXKbMygT45xLkzok/YNq0X/XPw25wQYkSUyMGIPAC/J2GP3FA72&#10;0VWkhh+d8z8l1juPHikymDA6t8qAewtAY1VD5N5+T1JPTWRpCfXu3hEH/bh5y68VtsAN8+GeOZwv&#10;nETcGeEOD6mhqygMN0oacD/eeo/22PaopaTDea2o/75mTlCivxgciGkxmcQBT8Lk9GOJgjvWLI81&#10;Zt1eAvZVgdvJ8nSN9kHvr9JB+4yrZRGjoooZjrEryoPbC5eh3yO4nLhYLJIZDrVl4cY8Wh7BI6ux&#10;xZ+2z8zZYQ4CTtAt7GebzV6NQ28bPQ0s1gGkSrNy4HXgGxdCavZhecWNcywnq8OKnf8EAAD//wMA&#10;UEsDBBQABgAIAAAAIQDXWyUD4AAAAAoBAAAPAAAAZHJzL2Rvd25yZXYueG1sTI/BTsJAEIbvJrzD&#10;Zky8ENjSNIC1W2I0HjyphYQel+7QVrqzTXeB8vaOJ73N5P/yzzfZZrSduODgW0cKFvMIBFLlTEu1&#10;gt32bbYG4YMmoztHqOCGHjb55C7TqXFX+sJLEWrBJeRTraAJoU+l9FWDVvu565E4O7rB6sDrUEsz&#10;6CuX207GUbSUVrfEFxrd40uD1ak4WwXfvtxPp8mrve0/Vx9R4fryWL4r9XA/Pj+BCDiGPxh+9Vkd&#10;cnY6uDMZLzoFs3jxyKiCeB2DYGCZJDwcmFxxIvNM/n8h/wEAAP//AwBQSwECLQAUAAYACAAAACEA&#10;toM4kv4AAADhAQAAEwAAAAAAAAAAAAAAAAAAAAAAW0NvbnRlbnRfVHlwZXNdLnhtbFBLAQItABQA&#10;BgAIAAAAIQA4/SH/1gAAAJQBAAALAAAAAAAAAAAAAAAAAC8BAABfcmVscy8ucmVsc1BLAQItABQA&#10;BgAIAAAAIQBTb6kLjAIAAKoFAAAOAAAAAAAAAAAAAAAAAC4CAABkcnMvZTJvRG9jLnhtbFBLAQIt&#10;ABQABgAIAAAAIQDXWyUD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526BB3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526BB3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F46208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526BB3">
      <w:pPr>
        <w:pStyle w:val="ListParagraph"/>
      </w:pPr>
    </w:p>
    <w:p w14:paraId="75070AEB" w14:textId="77777777" w:rsidR="001112C9" w:rsidRDefault="001112C9" w:rsidP="00526BB3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327ED0">
      <w:pPr>
        <w:pStyle w:val="ListParagraph"/>
        <w:numPr>
          <w:ilvl w:val="0"/>
          <w:numId w:val="18"/>
        </w:numPr>
        <w:rPr>
          <w:b/>
          <w:sz w:val="24"/>
          <w:szCs w:val="24"/>
        </w:rPr>
      </w:pPr>
      <w:r w:rsidRPr="00327ED0">
        <w:rPr>
          <w:b/>
          <w:sz w:val="24"/>
          <w:szCs w:val="24"/>
        </w:rPr>
        <w:t>Super 6</w:t>
      </w:r>
    </w:p>
    <w:p w14:paraId="3F633E5C" w14:textId="76151AD6" w:rsidR="00327ED0" w:rsidRDefault="00327ED0" w:rsidP="00327ED0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327ED0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327ED0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327ED0">
      <w:pPr>
        <w:pStyle w:val="ListParagraph"/>
        <w:ind w:left="1080"/>
      </w:pPr>
    </w:p>
    <w:p w14:paraId="50C77A06" w14:textId="0569B1F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Resting</w:t>
      </w:r>
    </w:p>
    <w:p w14:paraId="3208CD2C" w14:textId="01B48539" w:rsidR="00327ED0" w:rsidRDefault="00327ED0" w:rsidP="00327ED0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0A0FA3B2" w:rsidR="00327ED0" w:rsidRDefault="00327ED0" w:rsidP="00327ED0">
      <w:pPr>
        <w:pStyle w:val="ListParagraph"/>
        <w:numPr>
          <w:ilvl w:val="1"/>
          <w:numId w:val="18"/>
        </w:numPr>
      </w:pPr>
      <w:r>
        <w:t>Roll 1d6 per hour resting, heal that much Health</w:t>
      </w:r>
    </w:p>
    <w:p w14:paraId="33388CFA" w14:textId="77777777" w:rsidR="00327ED0" w:rsidRDefault="00327ED0" w:rsidP="00327ED0">
      <w:pPr>
        <w:pStyle w:val="ListParagraph"/>
        <w:ind w:left="1080"/>
      </w:pPr>
    </w:p>
    <w:p w14:paraId="000E856A" w14:textId="795B62B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Death Rolls</w:t>
      </w:r>
    </w:p>
    <w:p w14:paraId="6F5300BC" w14:textId="6268CB26" w:rsidR="00327ED0" w:rsidRDefault="00327ED0" w:rsidP="00327ED0">
      <w:pPr>
        <w:pStyle w:val="ListParagraph"/>
        <w:numPr>
          <w:ilvl w:val="1"/>
          <w:numId w:val="18"/>
        </w:numPr>
      </w:pPr>
      <w:r>
        <w:t>Reach 0 Health, roll 1d6</w:t>
      </w:r>
    </w:p>
    <w:p w14:paraId="0B628F60" w14:textId="10A6B373" w:rsidR="00327ED0" w:rsidRDefault="00327ED0" w:rsidP="00327ED0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327ED0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327ED0">
      <w:pPr>
        <w:pStyle w:val="ListParagraph"/>
        <w:ind w:left="1080"/>
      </w:pPr>
    </w:p>
    <w:p w14:paraId="0E18E56F" w14:textId="0EFBD5E3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Weighted Inventory</w:t>
      </w:r>
    </w:p>
    <w:p w14:paraId="0361AD68" w14:textId="018AA6C4" w:rsidR="00327ED0" w:rsidRDefault="00327ED0" w:rsidP="00327ED0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327ED0">
      <w:pPr>
        <w:pStyle w:val="ListParagraph"/>
        <w:ind w:left="1080"/>
      </w:pPr>
    </w:p>
    <w:p w14:paraId="21BCE4F5" w14:textId="2D90DD6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Permanent Wounds</w:t>
      </w:r>
    </w:p>
    <w:p w14:paraId="4142805E" w14:textId="5D36E1C5" w:rsidR="00327ED0" w:rsidRDefault="00327ED0" w:rsidP="00327ED0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327ED0">
      <w:pPr>
        <w:pStyle w:val="ListParagraph"/>
        <w:ind w:left="1080"/>
      </w:pPr>
    </w:p>
    <w:p w14:paraId="3C0F577F" w14:textId="13EB2BD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Cover</w:t>
      </w:r>
    </w:p>
    <w:p w14:paraId="1326A58A" w14:textId="0B6B764D" w:rsidR="00327ED0" w:rsidRPr="00327ED0" w:rsidRDefault="00327ED0" w:rsidP="00327ED0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</w:p>
    <w:bookmarkEnd w:id="26"/>
    <w:p w14:paraId="7AED6DD1" w14:textId="3745B2B6" w:rsidR="00CD0798" w:rsidRPr="00DA36C3" w:rsidRDefault="00F906A0" w:rsidP="00F46208">
      <w:pPr>
        <w:spacing w:after="160"/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bookmarkStart w:id="27" w:name="_Toc140082039"/>
    <w:bookmarkStart w:id="28" w:name="_Toc140354007"/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06F3B3A6">
                <wp:simplePos x="0" y="0"/>
                <wp:positionH relativeFrom="column">
                  <wp:posOffset>-226060</wp:posOffset>
                </wp:positionH>
                <wp:positionV relativeFrom="paragraph">
                  <wp:posOffset>-19022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4" type="#_x0000_t97" style="position:absolute;margin-left:-17.8pt;margin-top:-1.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K6pwIAAMwFAAAOAAAAZHJzL2Uyb0RvYy54bWysVE1v2zAMvQ/YfxB0X21nTpoGdYqgRYcB&#10;RVssHXpWZCnWoK9JSuzs14+SHafdig0YdpElke+JfCZ5edUpifbMeWF0hYuzHCOmqamF3lb469Pt&#10;hzlGPhBdE2k0q/CBeXy1fP/usrULNjGNkTVzCEi0X7S2wk0IdpFlnjZMEX9mLNNg5MYpEuDotlnt&#10;SAvsSmaTPJ9lrXG1dYYy7+H2pjfiZeLnnNHwwLlnAckKQ2whrS6tm7hmy0uy2DpiG0GHMMg/RKGI&#10;0PDoSHVDAkE7J36jUoI64w0PZ9SozHAuKEs5QDZF/ks264ZYlnIBcbwdZfL/j5be79f20YEMrfUL&#10;D9uYRcedil+ID3VJrMMoFusConBZluW8OJ9iRME2m0/zj9NplDM7wa3z4RMzCsVNhaFMgqBErkEC&#10;KZNcZH/nQ9KtRpooKBBSf8OIKwl/YU8kKmcXs4F18AX+I28EeiNFfSukTIdYNuxaOgTYCm+2xYB9&#10;5SX134ChewMID0dkdhIq7cJBssgn9RfGkahBmknKLdXwKRhCKdOh6E0NqVkfYzHN81SGQD8ikoqJ&#10;MDJzyG7kHgheJ3rk7uUf/COUpRYYwfmfAuvBIyK9bHQYwUpo494ikJDV8HLvfxSplyaqFLpNB9pU&#10;eB49483G1IdHh5zpW9JbeiugSu6ID4/Ewd+Hbo0F8wALl6atsBl2GDXG/XjrPvpDa4AVoxZ6usL+&#10;+444hpH8rKFpLoqyjEMgHcrp+QQO7qVl89Kid+raQBUVMMEsTdvoH+Rxy51RzzB+VvFVMBFN4e0K&#10;h+P2OvSTBsYXZatVcoK2tyTc6bWlkTqqHMv5qXsmzg6NEqDH7s2x+8kiVX6v8Mk3IrVZ7YLhIkTj&#10;SdXhACMjFdIw3uJMenlOXqchvPwJAAD//wMAUEsDBBQABgAIAAAAIQD+kKET4QAAAAsBAAAPAAAA&#10;ZHJzL2Rvd25yZXYueG1sTI/BTsMwDIbvSLxDZCRuWzKgZZSmEyAh0CQObOPALWtNU9EkJcma7u3x&#10;TnCz5U+/v79cTaZnI/rQOSthMRfA0Nau6WwrYbd9ni2Bhahso3pnUcIRA6yq87NSFY1L9h3HTWwZ&#10;hdhQKAk6xqHgPNQajQpzN6Cl25fzRkVafcsbrxKFm55fCZFzozpLH7Qa8Elj/b05GAmv659JP4oX&#10;/1mP63TM0kf7lhZSXl5MD/fAIk7xD4aTPqlDRU57d7BNYL2E2XWWE3oaqBMBeX5zB2xPpLjNlsCr&#10;kv/vUP0CAAD//wMAUEsBAi0AFAAGAAgAAAAhALaDOJL+AAAA4QEAABMAAAAAAAAAAAAAAAAAAAAA&#10;AFtDb250ZW50X1R5cGVzXS54bWxQSwECLQAUAAYACAAAACEAOP0h/9YAAACUAQAACwAAAAAAAAAA&#10;AAAAAAAvAQAAX3JlbHMvLnJlbHNQSwECLQAUAAYACAAAACEAGXziuqcCAADMBQAADgAAAAAAAAAA&#10;AAAAAAAuAgAAZHJzL2Uyb0RvYy54bWxQSwECLQAUAAYACAAAACEA/pChE+EAAAALAQAADwAAAAAA&#10;AAAAAAAAAAABBQAAZHJzL2Rvd25yZXYueG1sUEsFBgAAAAAEAAQA8wAAAA8GAAAAAA=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852F5B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852F5B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852F5B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44C00960" w:rsidR="00852F5B" w:rsidRPr="00714E51" w:rsidRDefault="00714E51" w:rsidP="00714E51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</w:t>
      </w:r>
      <w:r w:rsidR="00D12CBB">
        <w:t xml:space="preserve"> and story</w:t>
      </w:r>
      <w:r>
        <w:t xml:space="preserve"> to Players through their motivations and personal objectives</w:t>
      </w:r>
    </w:p>
    <w:p w14:paraId="5112C050" w14:textId="6F16A573" w:rsidR="00714E51" w:rsidRDefault="00714E51" w:rsidP="00714E51">
      <w:pPr>
        <w:pStyle w:val="ListParagraph"/>
      </w:pPr>
    </w:p>
    <w:p w14:paraId="6457B7BB" w14:textId="52D6129B" w:rsidR="00714E51" w:rsidRDefault="00A21B4C" w:rsidP="00714E51">
      <w:pPr>
        <w:pStyle w:val="ListParagraph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1DCD3581">
                <wp:simplePos x="0" y="0"/>
                <wp:positionH relativeFrom="column">
                  <wp:posOffset>2175565</wp:posOffset>
                </wp:positionH>
                <wp:positionV relativeFrom="paragraph">
                  <wp:posOffset>39370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5" style="position:absolute;left:0;text-align:left;margin-left:171.3pt;margin-top:3.1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fVpzgcAAC8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2bQTI+op+musU441e4sJvl0mu0ZDUfnsFhONAtvlnJ1volwT8P3urLrq5t/Vpts&#10;t8ZpEHMru+BZlGXVDH7R/bZYVx6Kvrhmx9BytjvQE+/AwF5AnZUx8oYNsMow35JW7o7pROzPrF5Y&#10;mCc+UTjkthlOxPtd03Y/kqyGVAHZzx+V5FVjtTQc747Qze3CZRj75a5df//SZV3r77z6Q/lx1/XD&#10;p6IfvhQd7ljgsri4Gz7jZ1O32J1jo+2eFtm27X7/0Xc7H3dPGF1kT7g0u130/30oumqR1X9vcCtl&#10;UJrBdnAvXCAP4VggHrmLR5qH/YcWnob8idW5Rzt/qMfHTdfuf8X93nuLiqGiKYGN07+hG18+DHjH&#10;EG4Iy+r9e/eMmzU4/Kfm66G0zK2eD5D82/HXojtk9vF2MaBV+6UdL9iKm/F6CtY9z7WUTfv+YWg3&#10;O3t35TzT6zW84FbOeUS4QbTXfvG7m3W+53z3PwAAAP//AwBQSwMEFAAGAAgAAAAhAAM+H3vhAAAA&#10;CQEAAA8AAABkcnMvZG93bnJldi54bWxMj0FPg0AUhO8m/ofNM/HStLvSFgzyaIzGgycVm5TjFl4B&#10;Zd8SdtvSf+960uNkJjPfZJvJ9OJEo+ssI9wtFAjiytYdNwjbz5f5PQjnNde6t0wIF3Kwya+vMp3W&#10;9swfdCp8I0IJu1QjtN4PqZSuaslot7ADcfAOdjTaBzk2sh71OZSbXkZKxdLojsNCqwd6aqn6Lo4G&#10;4cuVu9ls9Wwuu/fkTRV2KA/lK+LtzfT4AMLT5P/C8Isf0CEPTHt75NqJHmG5iuIQRYgjEMGP12oJ&#10;Yo8QrZMEZJ7J/w/yHwAAAP//AwBQSwECLQAUAAYACAAAACEAtoM4kv4AAADhAQAAEwAAAAAAAAAA&#10;AAAAAAAAAAAAW0NvbnRlbnRfVHlwZXNdLnhtbFBLAQItABQABgAIAAAAIQA4/SH/1gAAAJQBAAAL&#10;AAAAAAAAAAAAAAAAAC8BAABfcmVscy8ucmVsc1BLAQItABQABgAIAAAAIQAD7fVpzgcAAC8dAAAO&#10;AAAAAAAAAAAAAAAAAC4CAABkcnMvZTJvRG9jLnhtbFBLAQItABQABgAIAAAAIQADPh974QAAAAkB&#10;AAAPAAAAAAAAAAAAAAAAACgKAABkcnMvZG93bnJldi54bWxQSwUGAAAAAAQABADzAAAANgsAAAAA&#10;" fillcolor="#f2f2f2 [305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4486008" w14:textId="11076E7D" w:rsidR="00852F5B" w:rsidRDefault="00852F5B" w:rsidP="00852F5B">
      <w:pPr>
        <w:pStyle w:val="Heading2"/>
      </w:pPr>
      <w:r>
        <w:t>Asking For Rolls</w:t>
      </w:r>
    </w:p>
    <w:p w14:paraId="7F8064EB" w14:textId="542E285F" w:rsidR="00852F5B" w:rsidRDefault="00852F5B" w:rsidP="00F67228">
      <w:pPr>
        <w:ind w:firstLine="720"/>
      </w:pPr>
      <w:r>
        <w:t>Not everything a Player does needs to be rolled</w:t>
      </w:r>
      <w:r w:rsidR="00A21B4C">
        <w:t>.</w:t>
      </w:r>
    </w:p>
    <w:p w14:paraId="3DFC4618" w14:textId="37D1CDC5" w:rsidR="00852F5B" w:rsidRDefault="00852F5B" w:rsidP="00A21B4C">
      <w:r>
        <w:t>Ask Player</w:t>
      </w:r>
      <w:r w:rsidR="00F67228">
        <w:t>s to roll if they</w:t>
      </w:r>
      <w:r>
        <w:t xml:space="preserve"> tr</w:t>
      </w:r>
      <w:r w:rsidR="00F67228">
        <w:t>y</w:t>
      </w:r>
      <w:r>
        <w:t xml:space="preserve"> to do something difficult or </w:t>
      </w:r>
      <w:r w:rsidR="00F67228">
        <w:t xml:space="preserve">that </w:t>
      </w:r>
      <w:r>
        <w:t>they wouldn’t normally be proficient in</w:t>
      </w:r>
      <w:r w:rsidR="00A21B4C">
        <w:t>.</w:t>
      </w:r>
    </w:p>
    <w:p w14:paraId="2AF41CA9" w14:textId="04091D27" w:rsidR="00852F5B" w:rsidRDefault="00852F5B" w:rsidP="00852F5B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852F5B">
      <w:pPr>
        <w:pStyle w:val="ListParagraph"/>
        <w:numPr>
          <w:ilvl w:val="1"/>
          <w:numId w:val="19"/>
        </w:numPr>
        <w:rPr>
          <w:i/>
          <w:iCs/>
        </w:rPr>
      </w:pPr>
      <w:r w:rsidRPr="00852F5B">
        <w:rPr>
          <w:i/>
          <w:iCs/>
        </w:rPr>
        <w:t xml:space="preserve">“So, you want to break open the door?” </w:t>
      </w:r>
    </w:p>
    <w:p w14:paraId="42A87E26" w14:textId="10AC7CA4" w:rsidR="003D686D" w:rsidRPr="003D686D" w:rsidRDefault="00852F5B" w:rsidP="003D686D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7C4073">
        <w:t>meet or beat</w:t>
      </w:r>
    </w:p>
    <w:p w14:paraId="22FDA62E" w14:textId="1E65C0F1" w:rsidR="00852F5B" w:rsidRDefault="00852F5B" w:rsidP="00852F5B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  <w:r w:rsidR="00F67228">
        <w:t>, or one they request</w:t>
      </w:r>
    </w:p>
    <w:p w14:paraId="6E3AE4A0" w14:textId="7F1190F7" w:rsidR="00F67228" w:rsidRPr="00F67228" w:rsidRDefault="00F67228" w:rsidP="00F67228">
      <w:pPr>
        <w:pStyle w:val="ListParagraph"/>
        <w:numPr>
          <w:ilvl w:val="1"/>
          <w:numId w:val="19"/>
        </w:numPr>
        <w:rPr>
          <w:i/>
          <w:iCs/>
        </w:rPr>
      </w:pPr>
      <w:r w:rsidRPr="00F67228">
        <w:rPr>
          <w:i/>
          <w:iCs/>
        </w:rPr>
        <w:t>“Give me a Strength roll.”</w:t>
      </w:r>
    </w:p>
    <w:p w14:paraId="152EC884" w14:textId="1A4D6721" w:rsidR="00852F5B" w:rsidRDefault="00852F5B" w:rsidP="00852F5B">
      <w:pPr>
        <w:pStyle w:val="ListParagraph"/>
        <w:numPr>
          <w:ilvl w:val="0"/>
          <w:numId w:val="19"/>
        </w:numPr>
      </w:pPr>
      <w:r>
        <w:t xml:space="preserve">Player rolls </w:t>
      </w:r>
      <w:r w:rsidR="00C87F0A">
        <w:t>1</w:t>
      </w:r>
      <w:r>
        <w:t>d6 and adds</w:t>
      </w:r>
      <w:r w:rsidR="009B2619">
        <w:t xml:space="preserve"> the </w:t>
      </w:r>
      <w:r w:rsidR="00C87F0A">
        <w:t>Stat’s highest, unlocked Roleplay Bonus</w:t>
      </w:r>
    </w:p>
    <w:p w14:paraId="4C30B631" w14:textId="45DCF33C" w:rsidR="00B95AA5" w:rsidRDefault="001A01EB" w:rsidP="00852F5B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Default="00852F5B" w:rsidP="00B87684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377F8CBE" w14:textId="0E56DB1A" w:rsidR="00C87F0A" w:rsidRPr="00C87F0A" w:rsidRDefault="00C87F0A" w:rsidP="00C87F0A">
      <w:pPr>
        <w:pStyle w:val="ListParagraph"/>
        <w:numPr>
          <w:ilvl w:val="1"/>
          <w:numId w:val="19"/>
        </w:numPr>
        <w:rPr>
          <w:i/>
          <w:iCs/>
        </w:rPr>
      </w:pPr>
      <w:r w:rsidRPr="00C87F0A">
        <w:rPr>
          <w:i/>
          <w:iCs/>
        </w:rPr>
        <w:t>“You did it! Describe what happens to the door</w:t>
      </w:r>
      <w:r w:rsidR="004B3DFB">
        <w:rPr>
          <w:i/>
          <w:iCs/>
        </w:rPr>
        <w:t>.</w:t>
      </w:r>
      <w:r w:rsidRPr="00C87F0A">
        <w:rPr>
          <w:i/>
          <w:iCs/>
        </w:rPr>
        <w:t>”</w:t>
      </w:r>
    </w:p>
    <w:p w14:paraId="42FD5870" w14:textId="7717A03A" w:rsidR="000420DE" w:rsidRDefault="00C87F0A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472BE93D">
                <wp:simplePos x="0" y="0"/>
                <wp:positionH relativeFrom="column">
                  <wp:posOffset>-114935</wp:posOffset>
                </wp:positionH>
                <wp:positionV relativeFrom="paragraph">
                  <wp:posOffset>160848</wp:posOffset>
                </wp:positionV>
                <wp:extent cx="4224655" cy="1142365"/>
                <wp:effectExtent l="0" t="0" r="23495" b="19685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142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2BF4507C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Strength represents power and will</w:t>
                            </w:r>
                          </w:p>
                          <w:p w14:paraId="1C741CC3" w14:textId="3F4CD33B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0420DE">
                              <w:rPr>
                                <w:color w:val="000000" w:themeColor="text1"/>
                              </w:rPr>
                              <w:t>Scharisma</w:t>
                            </w:r>
                            <w:proofErr w:type="spellEnd"/>
                            <w:r w:rsidRPr="000420DE">
                              <w:rPr>
                                <w:color w:val="000000" w:themeColor="text1"/>
                              </w:rPr>
                              <w:t xml:space="preserve"> represents social aptitude and 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>conspicuousness</w:t>
                            </w:r>
                          </w:p>
                          <w:p w14:paraId="0F968A08" w14:textId="1ACE31D8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Mental </w:t>
                            </w:r>
                            <w:r w:rsidR="00FB1BCB">
                              <w:rPr>
                                <w:color w:val="000000" w:themeColor="text1"/>
                              </w:rPr>
                              <w:t>or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 xml:space="preserve"> magical prowess could be represented by any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6" style="position:absolute;margin-left:-9.05pt;margin-top:12.65pt;width:332.65pt;height:89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70PkgIAAKQFAAAOAAAAZHJzL2Uyb0RvYy54bWysVN1r2zAQfx/sfxB6Xx07SduFOCW0dAy6&#10;NqwdfVZkKTHIOk1SYmd//U7yR5KuMBh7se90d7/7vvlNUymyF9aVoHOaXowoEZpDUepNTn+83H+6&#10;psR5pgumQIucHoSjN4uPH+a1mYkMtqAKYQmCaDerTU633ptZkji+FRVzF2CERqEEWzGPrN0khWU1&#10;olcqyUajy6QGWxgLXDiHr3etkC4ivpSC+ycpnfBE5RRj8/Fr43cdvslizmYby8y25F0Y7B+iqFip&#10;0ekAdcc8Iztb/gFVldyCA+kvOFQJSFlyEXPAbNLRm2yet8yImAsWx5mhTO7/wfLH/bNZWSxDbdzM&#10;IRmyaKStwh/jI00s1mEolmg84fg4ybLJ5XRKCUdZmk6y8eU0lDM5mhvr/BcBFQlETi12IxaJ7R+c&#10;b1V7leDNgSqL+1KpyIQJELfKkj3D3q03aTRVu+obFO3b9XQ0ih1El3FggnoM4AxJaVLndJxeTSPC&#10;mWwwaxF9k3YpnGghutIIeyxQpPxBiRCo0t+FJGWBJWlDfIPJOBfa97hRO5hJzHMwHLeRnad8btjp&#10;B1MR53owzv5uPFhEz6D9YFyVGux7AGoIWbb6fQXavEMJfLNuMHHMO3YhPK2hOKwssdAumjP8vsTe&#10;PzDnV8ziZuEO4rXwT/iRCrAv0FGUbMH+eu896OPAo5SSGjc1p+7njllBifqqcRU+p5NJWO3ITKZX&#10;GTL2VLI+lehddQs4UCneJcMjGfS96klpoXrFo7IMXlHENEffOeXe9sytby8IniUulsuohutsmH/Q&#10;z4b3gxBm+6V5ZdZ0C+Bxdx6h32o2e7MHrW5okYblzoMs45Ic69q1AE9BnPLubIVbc8pHreNxXfwG&#10;AAD//wMAUEsDBBQABgAIAAAAIQA60zKN4AAAAAoBAAAPAAAAZHJzL2Rvd25yZXYueG1sTI/BTsMw&#10;DIbvSLxDZCRuW9qUrVNpOiEktAMHxNgBbl5j2mpNUjVZ17095gRH259+f3+5nW0vJhpD552GdJmA&#10;IFd707lGw+HjZbEBESI6g713pOFKAbbV7U2JhfEX907TPjaCQ1woUEMb41BIGeqWLIalH8jx7duP&#10;FiOPYyPNiBcOt71USbKWFjvHH1oc6Lml+rQ/Ww27rzd1MNfPPMsVyun1ujvNKtP6/m5+egQRaY5/&#10;MPzqszpU7HT0Z2eC6DUs0k3KqAa1ykAwsH7IFYgjL5KVAlmV8n+F6gcAAP//AwBQSwECLQAUAAYA&#10;CAAAACEAtoM4kv4AAADhAQAAEwAAAAAAAAAAAAAAAAAAAAAAW0NvbnRlbnRfVHlwZXNdLnhtbFBL&#10;AQItABQABgAIAAAAIQA4/SH/1gAAAJQBAAALAAAAAAAAAAAAAAAAAC8BAABfcmVscy8ucmVsc1BL&#10;AQItABQABgAIAAAAIQAeC70PkgIAAKQFAAAOAAAAAAAAAAAAAAAAAC4CAABkcnMvZTJvRG9jLnht&#10;bFBLAQItABQABgAIAAAAIQA60zKN4AAAAAoBAAAPAAAAAAAAAAAAAAAAAOwEAABkcnMvZG93bnJl&#10;di54bWxQSwUGAAAAAAQABADzAAAA+QUAAAAA&#10;" fillcolor="#d8d8d8 [2732]" strokecolor="black [3213]" strokeweight=".25pt">
                <v:textbox>
                  <w:txbxContent>
                    <w:p w14:paraId="01506756" w14:textId="2BF4507C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Strength represents power and will</w:t>
                      </w:r>
                    </w:p>
                    <w:p w14:paraId="1C741CC3" w14:textId="3F4CD33B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proofErr w:type="spellStart"/>
                      <w:r w:rsidRPr="000420DE">
                        <w:rPr>
                          <w:color w:val="000000" w:themeColor="text1"/>
                        </w:rPr>
                        <w:t>Scharisma</w:t>
                      </w:r>
                      <w:proofErr w:type="spellEnd"/>
                      <w:r w:rsidRPr="000420DE">
                        <w:rPr>
                          <w:color w:val="000000" w:themeColor="text1"/>
                        </w:rPr>
                        <w:t xml:space="preserve"> represents social aptitude and </w:t>
                      </w:r>
                      <w:r w:rsidR="00504AE0">
                        <w:rPr>
                          <w:color w:val="000000" w:themeColor="text1"/>
                        </w:rPr>
                        <w:t>conspicuousness</w:t>
                      </w:r>
                    </w:p>
                    <w:p w14:paraId="0F968A08" w14:textId="1ACE31D8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Mental </w:t>
                      </w:r>
                      <w:r w:rsidR="00FB1BCB">
                        <w:rPr>
                          <w:color w:val="000000" w:themeColor="text1"/>
                        </w:rPr>
                        <w:t>or</w:t>
                      </w:r>
                      <w:r w:rsidRPr="000420DE">
                        <w:rPr>
                          <w:color w:val="000000" w:themeColor="text1"/>
                        </w:rPr>
                        <w:t xml:space="preserve"> magical prowess could be represented by any</w:t>
                      </w:r>
                      <w:r w:rsidR="00504AE0">
                        <w:rPr>
                          <w:color w:val="000000" w:themeColor="text1"/>
                        </w:rPr>
                        <w:t xml:space="preserve"> </w:t>
                      </w:r>
                      <w:r w:rsidRPr="000420DE">
                        <w:rPr>
                          <w:color w:val="000000" w:themeColor="text1"/>
                        </w:rPr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 w:rsidR="000420DE"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B95AA5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B95AA5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B95AA5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B95AA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5B946F60">
                <wp:simplePos x="0" y="0"/>
                <wp:positionH relativeFrom="column">
                  <wp:posOffset>-107315</wp:posOffset>
                </wp:positionH>
                <wp:positionV relativeFrom="paragraph">
                  <wp:posOffset>117365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F42B8" id="Rectangle 3" o:spid="_x0000_s1026" style="position:absolute;margin-left:-8.45pt;margin-top:9.2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BwqjgIAAKsFAAAOAAAAZHJzL2Uyb0RvYy54bWysVE1v2zAMvQ/YfxB0X/2BpG2COkWQIsOA&#10;ri3aDj0rshQbkEVNUuJkv36U7Dhp123AsIssiuQj+Uzy6nrXKLIV1tWgC5qdpZQIzaGs9bqg356X&#10;ny4pcZ7pkinQoqB74ej17OOHq9ZMRQ4VqFJYgiDaTVtT0Mp7M00SxyvRMHcGRmhUSrAN8yjadVJa&#10;1iJ6o5I8Tc+TFmxpLHDhHL7edEo6i/hSCu7vpXTCE1VQzM3H08ZzFc5kdsWma8tMVfM+DfYPWTSs&#10;1hh0gLphnpGNrX+BampuwYH0ZxyaBKSsuYg1YDVZ+qaap4oZEWtBcpwZaHL/D5bfbZ/Mg0UaWuOm&#10;Dq+hip20TfhifmQXydoPZImdJxwfR3k+GZ9PKOGoy9J8fJFdBjqTo7uxzn8W0JBwKajFvxFJYttb&#10;5zvTg0mI5kDV5bJWKgqhA8RCWbJl+O9W6yy6qk3zFcrubTJO0/gHMWRsmGAeE3iFpPTfwP0u6zM/&#10;cUTQ4JkceYk3v1ci4Cn9KCSpS2Qij5kNGXTJMc6F9l3SrmKl6J6z3+YcAQOyRAYG7B7gNRkH7I7C&#10;3j64itjxg3P6p8Q658EjRgbtB+em1mDfA1BYVR+5sz+Q1FETWFpBuX+wxEI3b87wZY0tcMucf2AW&#10;BwxHEZeGv8dDKmgLCv2Nkgrsj/fegz32PWopaXFgC+q+b5gVlKgvGidiko1GYcKjMBpf5CjYU83q&#10;VKM3zQKwrzJcT4bHa7D36nCVFpoX3C3zEBVVTHOMXVDu7UFY+G6R4HbiYj6PZjjVhvlb/WR4AA+s&#10;hhZ/3r0wa/o58DhCd3AYbjZ9Mw6dbfDUMN94kHWclSOvPd+4EWKz99srrJxTOVodd+zsJwAAAP//&#10;AwBQSwMEFAAGAAgAAAAhAAagjpbgAAAACgEAAA8AAABkcnMvZG93bnJldi54bWxMj8FOwzAMhu9I&#10;vENkJC7TlmwaZStNJwTiwAkoSOsxa7y20DhVk23d2+Od4Gj/n35/zjaj68QRh9B60jCfKRBIlbct&#10;1Rq+Pl+mKxAhGrKm84Qazhhgk19fZSa1/kQfeCxiLbiEQmo0NDH2qZShatCZMPM9Emd7PzgTeRxq&#10;aQdz4nLXyYVSiXSmJb7QmB6fGqx+ioPT8B3K7WSyfHbn7fv9myp8X+7LV61vb8bHBxARx/gHw0Wf&#10;1SFnp50/kA2i0zCdJ2tGOVjdgWAgWa4XIHaXhVIg80z+fyH/BQAA//8DAFBLAQItABQABgAIAAAA&#10;IQC2gziS/gAAAOEBAAATAAAAAAAAAAAAAAAAAAAAAABbQ29udGVudF9UeXBlc10ueG1sUEsBAi0A&#10;FAAGAAgAAAAhADj9If/WAAAAlAEAAAsAAAAAAAAAAAAAAAAALwEAAF9yZWxzLy5yZWxzUEsBAi0A&#10;FAAGAAgAAAAhACDEHCqOAgAAqwUAAA4AAAAAAAAAAAAAAAAALgIAAGRycy9lMm9Eb2MueG1sUEsB&#10;Ai0AFAAGAAgAAAAhAAagjpbgAAAACgEAAA8AAAAAAAAAAAAAAAAA6AQAAGRycy9kb3ducmV2Lnht&#10;bFBLBQYAAAAABAAEAPMAAAD1BQAAAAA=&#10;" fillcolor="#f2f2f2 [3052]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5459BE64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122030">
      <w:pPr>
        <w:pStyle w:val="ListParagraph"/>
        <w:numPr>
          <w:ilvl w:val="0"/>
          <w:numId w:val="23"/>
        </w:numPr>
        <w:ind w:left="900"/>
      </w:pPr>
      <w:r>
        <w:t>No explicit rules for magic</w:t>
      </w:r>
    </w:p>
    <w:p w14:paraId="1B136050" w14:textId="405AEAC0" w:rsidR="00B95AA5" w:rsidRDefault="00B95AA5" w:rsidP="00122030">
      <w:pPr>
        <w:pStyle w:val="ListParagraph"/>
        <w:numPr>
          <w:ilvl w:val="0"/>
          <w:numId w:val="23"/>
        </w:numPr>
        <w:ind w:left="900" w:hanging="180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B95AA5">
      <w:pPr>
        <w:pStyle w:val="ListParagraph"/>
      </w:pPr>
    </w:p>
    <w:p w14:paraId="2997E869" w14:textId="77777777" w:rsidR="004C4178" w:rsidRDefault="004C4178" w:rsidP="00B95AA5">
      <w:pPr>
        <w:pStyle w:val="ListParagraph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B95AA5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B95AA5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2C994B0B" w:rsidR="00B95AA5" w:rsidRDefault="00C87F0A" w:rsidP="00B95AA5">
      <w:pPr>
        <w:pStyle w:val="ListParagraph"/>
        <w:numPr>
          <w:ilvl w:val="0"/>
          <w:numId w:val="24"/>
        </w:numPr>
      </w:pPr>
      <w:r>
        <w:t>Zones d</w:t>
      </w:r>
      <w:r w:rsidR="00B95AA5">
        <w:t>on’t need to be equal size</w:t>
      </w:r>
    </w:p>
    <w:p w14:paraId="737DB6B4" w14:textId="617156B6" w:rsidR="00B95AA5" w:rsidRPr="00C87F0A" w:rsidRDefault="00B95AA5" w:rsidP="00B95AA5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C8183DB" w14:textId="5D39B246" w:rsidR="00C87F0A" w:rsidRPr="00B95AA5" w:rsidRDefault="00C87F0A" w:rsidP="00C87F0A">
      <w:pPr>
        <w:pStyle w:val="ListParagraph"/>
        <w:numPr>
          <w:ilvl w:val="1"/>
          <w:numId w:val="24"/>
        </w:numPr>
      </w:pPr>
      <w:r>
        <w:t>Solid lines can represent inaccessible bounds</w:t>
      </w:r>
    </w:p>
    <w:p w14:paraId="3E3E3130" w14:textId="73EFCFED" w:rsidR="00B95AA5" w:rsidRDefault="00877AD4" w:rsidP="00B95AA5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1DB1AA58" w14:textId="7A5367C8" w:rsidR="00C87F0A" w:rsidRDefault="00C87F0A" w:rsidP="00C87F0A">
      <w:pPr>
        <w:pStyle w:val="ListParagraph"/>
        <w:numPr>
          <w:ilvl w:val="1"/>
          <w:numId w:val="24"/>
        </w:numPr>
      </w:pPr>
      <w:r>
        <w:t>Dashed lines can represent accessible bounds</w:t>
      </w:r>
    </w:p>
    <w:p w14:paraId="143DD7E7" w14:textId="77777777" w:rsidR="004C4178" w:rsidRDefault="004C4178" w:rsidP="00C87F0A">
      <w:pPr>
        <w:ind w:left="360"/>
      </w:pPr>
    </w:p>
    <w:p w14:paraId="43CBEF94" w14:textId="0AF0A468" w:rsidR="00877AD4" w:rsidRDefault="008F2267" w:rsidP="00877AD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6A7CB29F">
                <wp:simplePos x="0" y="0"/>
                <wp:positionH relativeFrom="column">
                  <wp:posOffset>-118745</wp:posOffset>
                </wp:positionH>
                <wp:positionV relativeFrom="paragraph">
                  <wp:posOffset>81915</wp:posOffset>
                </wp:positionV>
                <wp:extent cx="4229100" cy="2743200"/>
                <wp:effectExtent l="0" t="0" r="19050" b="19050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743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5FC34" id="Rectangle 3" o:spid="_x0000_s1026" style="position:absolute;margin-left:-9.35pt;margin-top:6.45pt;width:333pt;height:3in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9jcigIAAKsFAAAOAAAAZHJzL2Uyb0RvYy54bWysVN9PGzEMfp+0/yHK+7gfKwMqrqgCMU1i&#10;gICJ5zSX9E7KxVmS9tr99XOS67UwtknTXnJxbH+2v7N9frHpFFkL61rQFS2OckqE5lC3elnRb0/X&#10;H04pcZ7pminQoqJb4ejF7P27895MRQkNqFpYgiDaTXtT0cZ7M80yxxvRMXcERmhUSrAd8yjaZVZb&#10;1iN6p7Iyzz9lPdjaWODCOXy9Sko6i/hSCu7vpHTCE1VRzM3H08ZzEc5sds6mS8tM0/IhDfYPWXSs&#10;1Rh0hLpinpGVbX+B6lpuwYH0Rxy6DKRsuYg1YDVF/qqax4YZEWtBcpwZaXL/D5bfrh/NvUUaeuOm&#10;Dq+hio20XfhifmQTydqOZImNJxwfJ2V5VuTIKUddeTL5iL8j0Jnt3Y11/rOAjoRLRS3+jUgSW984&#10;n0x3JiGaA9XW161SUQgdIC6VJWuG/26xLKKrWnVfoU5vp8f5GDI2TDCPCbxAUvpv4H5TDJkfOGId&#10;wTPb8xJvfqtEwFP6QUjS1shEGTMbM0jJMc6F9ilp17BapOfitzlHwIAskYERewB4ScYOO1E42AdX&#10;ETt+dM7/lFhyHj1iZNB+dO5aDfYtAIVVDZGT/Y6kRE1gaQH19t4SC2nenOHXLbbADXP+nlkcMGwb&#10;XBr+Dg+poK8oDDdKGrA/3noP9tj3qKWkx4GtqPu+YlZQor5onIizYjIJEx6FyfFJiYI91CwONXrV&#10;XQL2VYHryfB4DfZe7a7SQveMu2UeoqKKaY6xK8q93QmXPi0S3E5czOfRDKfaMH+jHw0P4IHV0OJP&#10;m2dmzTAHHkfoFnbDzaavxiHZBk8N85UH2cZZ2fM68I0bITb7sL3CyjmUo9V+x85+AgAA//8DAFBL&#10;AwQUAAYACAAAACEA3fdra94AAAAKAQAADwAAAGRycy9kb3ducmV2LnhtbEyPwU7DMBBE70j8g7VI&#10;3FqnJWrTEKdCkTiUW1q4b+MlibDXIXab9O8xJziu5mnmbbGfrRFXGn3vWMFqmYAgbpzuuVXwfnpd&#10;ZCB8QNZoHJOCG3nYl/d3BebaTVzT9RhaEUvY56igC2HIpfRNRxb90g3EMft0o8UQz7GVesQpllsj&#10;10mykRZ7jgsdDlR11HwdL1ZB0h6+T246TF3GVVXdTP2GH7VSjw/zyzOIQHP4g+FXP6pDGZ3O7sLa&#10;C6Ngscq2EY3BegciApt0+wTirCBN0x3IspD/Xyh/AAAA//8DAFBLAQItABQABgAIAAAAIQC2gziS&#10;/gAAAOEBAAATAAAAAAAAAAAAAAAAAAAAAABbQ29udGVudF9UeXBlc10ueG1sUEsBAi0AFAAGAAgA&#10;AAAhADj9If/WAAAAlAEAAAsAAAAAAAAAAAAAAAAALwEAAF9yZWxzLy5yZWxzUEsBAi0AFAAGAAgA&#10;AAAhAL9L2NyKAgAAqwUAAA4AAAAAAAAAAAAAAAAALgIAAGRycy9lMm9Eb2MueG1sUEsBAi0AFAAG&#10;AAgAAAAhAN33a2veAAAACgEAAA8AAAAAAAAAAAAAAAAA5AQAAGRycy9kb3ducmV2LnhtbFBLBQYA&#10;AAAABAAEAPMAAADvBQAAAAA=&#10;" fillcolor="#d8d8d8 [2732]" strokecolor="black [3213]" strokeweight="1pt"/>
            </w:pict>
          </mc:Fallback>
        </mc:AlternateContent>
      </w:r>
    </w:p>
    <w:p w14:paraId="0F2AF9F5" w14:textId="7E73D1AA" w:rsidR="00877AD4" w:rsidRDefault="008F2267" w:rsidP="00877AD4">
      <w:pPr>
        <w:pStyle w:val="Heading2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42B11590">
            <wp:simplePos x="0" y="0"/>
            <wp:positionH relativeFrom="column">
              <wp:posOffset>2731770</wp:posOffset>
            </wp:positionH>
            <wp:positionV relativeFrom="paragraph">
              <wp:posOffset>125288</wp:posOffset>
            </wp:positionV>
            <wp:extent cx="1227189" cy="769071"/>
            <wp:effectExtent l="114300" t="133350" r="30480" b="0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05380" flipV="1">
                      <a:off x="0" y="0"/>
                      <a:ext cx="1227189" cy="76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AD4">
        <w:t>Combat</w:t>
      </w:r>
    </w:p>
    <w:p w14:paraId="065CA2F4" w14:textId="3A3D2B71" w:rsidR="00652F29" w:rsidRDefault="00652F29" w:rsidP="00A623CD">
      <w:pPr>
        <w:pStyle w:val="ListParagraph"/>
        <w:numPr>
          <w:ilvl w:val="0"/>
          <w:numId w:val="25"/>
        </w:numPr>
        <w:ind w:right="1613"/>
      </w:pPr>
      <w:r>
        <w:t>Not required</w:t>
      </w:r>
      <w:r w:rsidR="00A623CD">
        <w:t>.</w:t>
      </w:r>
      <w:r>
        <w:t xml:space="preserve"> You can have a fun campaign without any combat!</w:t>
      </w:r>
    </w:p>
    <w:p w14:paraId="50C0D749" w14:textId="0C24F96B" w:rsidR="00C87F0A" w:rsidRDefault="008F2267" w:rsidP="00C87F0A">
      <w:pPr>
        <w:pStyle w:val="ListParagraph"/>
        <w:numPr>
          <w:ilvl w:val="0"/>
          <w:numId w:val="25"/>
        </w:numPr>
      </w:pPr>
      <w:r>
        <w:t>Exists in Phases</w:t>
      </w:r>
    </w:p>
    <w:p w14:paraId="0E76B0FD" w14:textId="4BBD8144" w:rsidR="008F2267" w:rsidRDefault="008F2267" w:rsidP="00877AD4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8F2267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8F2267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8F2267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8F2267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28B92E38" w14:textId="77777777" w:rsidR="008E4CD4" w:rsidRDefault="00F96E46" w:rsidP="008F2267">
      <w:pPr>
        <w:pStyle w:val="ListParagraph"/>
        <w:numPr>
          <w:ilvl w:val="0"/>
          <w:numId w:val="25"/>
        </w:numPr>
      </w:pPr>
      <w:r>
        <w:t xml:space="preserve">After Combat, it’s normal to completely heal Players, </w:t>
      </w:r>
    </w:p>
    <w:p w14:paraId="6C1BB293" w14:textId="67FB86FD" w:rsidR="008F2267" w:rsidRDefault="008E4CD4" w:rsidP="008E4CD4">
      <w:pPr>
        <w:pStyle w:val="ListParagraph"/>
        <w:numPr>
          <w:ilvl w:val="1"/>
          <w:numId w:val="25"/>
        </w:numPr>
      </w:pPr>
      <w:r>
        <w:t xml:space="preserve">Don’t heal </w:t>
      </w:r>
      <w:r w:rsidR="00652F29">
        <w:t>them for an extra challenge.</w:t>
      </w:r>
    </w:p>
    <w:p w14:paraId="340EB7FE" w14:textId="67C6B8FA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3CF636F3" w14:textId="598B7A2A" w:rsidR="00092525" w:rsidRDefault="00C87F0A" w:rsidP="00C87F0A">
      <w:pPr>
        <w:ind w:firstLine="720"/>
      </w:pPr>
      <w:r>
        <w:t xml:space="preserve">Roll </w:t>
      </w:r>
      <w:r w:rsidR="00092525">
        <w:t>dice to deal damage to Players, heal Enemies, move Enemies, trigger Competing Rolls or change the combat environment</w:t>
      </w:r>
    </w:p>
    <w:p w14:paraId="5BECD6C6" w14:textId="2F8A96D5" w:rsidR="00EA2B74" w:rsidRDefault="00EA2B74" w:rsidP="00EA2B74">
      <w:pPr>
        <w:pStyle w:val="ListParagraph"/>
        <w:numPr>
          <w:ilvl w:val="0"/>
          <w:numId w:val="28"/>
        </w:numPr>
      </w:pPr>
      <w:r>
        <w:t>Once you roll a die, you cannot roll it again until the next Enemy Phase</w:t>
      </w:r>
    </w:p>
    <w:p w14:paraId="1EBDA47F" w14:textId="221D5FB1" w:rsidR="00C87F0A" w:rsidRDefault="00C87F0A" w:rsidP="00C87F0A">
      <w:pPr>
        <w:pStyle w:val="ListParagraph"/>
        <w:numPr>
          <w:ilvl w:val="0"/>
          <w:numId w:val="28"/>
        </w:numPr>
      </w:pPr>
      <w:r>
        <w:t>You get 1d6 per Player Level</w:t>
      </w:r>
    </w:p>
    <w:p w14:paraId="6C5C61BE" w14:textId="77777777" w:rsidR="00C87F0A" w:rsidRDefault="00C87F0A" w:rsidP="00C87F0A">
      <w:pPr>
        <w:pStyle w:val="ListParagraph"/>
        <w:numPr>
          <w:ilvl w:val="1"/>
          <w:numId w:val="28"/>
        </w:numPr>
      </w:pPr>
      <w:r>
        <w:t>1 Level 5 Player means you have 5d6</w:t>
      </w:r>
    </w:p>
    <w:p w14:paraId="1F6C747D" w14:textId="4BAAAB91" w:rsidR="00C87F0A" w:rsidRDefault="00C87F0A" w:rsidP="00C87F0A">
      <w:pPr>
        <w:pStyle w:val="ListParagraph"/>
        <w:numPr>
          <w:ilvl w:val="1"/>
          <w:numId w:val="28"/>
        </w:numPr>
      </w:pPr>
      <w:r>
        <w:t>3 Level 2 Players means you have 6d6</w:t>
      </w:r>
    </w:p>
    <w:p w14:paraId="16A17A1C" w14:textId="624008D7" w:rsidR="00FF21EE" w:rsidRDefault="00FF21EE" w:rsidP="00C87F0A">
      <w:pPr>
        <w:pStyle w:val="ListParagraph"/>
        <w:numPr>
          <w:ilvl w:val="0"/>
          <w:numId w:val="28"/>
        </w:numPr>
      </w:pPr>
      <w:r>
        <w:t>Examples of how you can use rolls</w:t>
      </w:r>
    </w:p>
    <w:p w14:paraId="07C93F74" w14:textId="64A05535" w:rsidR="007B2684" w:rsidRDefault="00092525" w:rsidP="00FF21EE">
      <w:pPr>
        <w:pStyle w:val="ListParagraph"/>
        <w:numPr>
          <w:ilvl w:val="1"/>
          <w:numId w:val="28"/>
        </w:numPr>
      </w:pPr>
      <w:r>
        <w:t xml:space="preserve">Roll </w:t>
      </w:r>
      <w:r w:rsidR="00074E88">
        <w:t xml:space="preserve">to </w:t>
      </w:r>
      <w:r>
        <w:t>see how much damage you deal/heal</w:t>
      </w:r>
    </w:p>
    <w:p w14:paraId="1FC25A7B" w14:textId="75F1B515" w:rsidR="00092525" w:rsidRDefault="00092525" w:rsidP="004C61B7">
      <w:pPr>
        <w:pStyle w:val="ListParagraph"/>
        <w:numPr>
          <w:ilvl w:val="1"/>
          <w:numId w:val="28"/>
        </w:numPr>
      </w:pPr>
      <w:r>
        <w:t>Roll to see how many Zones you affect whe</w:t>
      </w:r>
      <w:r w:rsidR="00FF21EE">
        <w:t>n</w:t>
      </w:r>
      <w:r w:rsidR="004C61B7">
        <w:t xml:space="preserve"> </w:t>
      </w:r>
      <w:r>
        <w:t>changing the environment</w:t>
      </w:r>
    </w:p>
    <w:p w14:paraId="0AD46350" w14:textId="54BCD6DF" w:rsidR="007B2684" w:rsidRDefault="007B2684" w:rsidP="00FF21EE">
      <w:pPr>
        <w:pStyle w:val="ListParagraph"/>
        <w:numPr>
          <w:ilvl w:val="1"/>
          <w:numId w:val="28"/>
        </w:numPr>
      </w:pPr>
      <w:r>
        <w:t>Roll to see how many Zones you move</w:t>
      </w:r>
    </w:p>
    <w:p w14:paraId="544DB6DC" w14:textId="77777777" w:rsidR="004C4178" w:rsidRDefault="004C4178" w:rsidP="004C4178">
      <w:pPr>
        <w:pStyle w:val="ListParagraph"/>
      </w:pPr>
    </w:p>
    <w:p w14:paraId="79EC1722" w14:textId="55FC2ACA" w:rsidR="00092525" w:rsidRDefault="0060358D" w:rsidP="0009252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6AF397BC">
                <wp:simplePos x="0" y="0"/>
                <wp:positionH relativeFrom="column">
                  <wp:posOffset>-114935</wp:posOffset>
                </wp:positionH>
                <wp:positionV relativeFrom="paragraph">
                  <wp:posOffset>69684</wp:posOffset>
                </wp:positionV>
                <wp:extent cx="4229569" cy="1028479"/>
                <wp:effectExtent l="0" t="0" r="19050" b="1968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84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BDA60" id="Rectangle 3" o:spid="_x0000_s1026" style="position:absolute;margin-left:-9.05pt;margin-top:5.5pt;width:333.05pt;height:81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6n0jgIAAKsFAAAOAAAAZHJzL2Uyb0RvYy54bWysVE1v2zAMvQ/YfxB0X/2BtF2COkXQosOA&#10;ri3WDj0rshQLkEVNUuJkv36U7Dhp123AsIssiuQj+Uzy4nLbarIRziswFS1OckqE4VArs6rot6eb&#10;Dx8p8YGZmmkwoqI74enl/P27i87ORAkN6Fo4giDGzzpb0SYEO8syzxvRMn8CVhhUSnAtCyi6VVY7&#10;1iF6q7Myz8+yDlxtHXDhPb5e90o6T/hSCh7upfQiEF1RzC2k06VzGc9sfsFmK8dso/iQBvuHLFqm&#10;DAYdoa5ZYGTt1C9QreIOPMhwwqHNQErFRaoBqynyV9U8NsyKVAuS4+1Ik/9/sPxu82gfHNLQWT/z&#10;eI1VbKVr4xfzI9tE1m4kS2wD4fg4Kcvp6dmUEo66Ii8/Ts6nkc7s4G6dD58EtCReKurwbySS2ObW&#10;h950bxKjedCqvlFaJyF2gLjSjmwY/rvlqkiuet1+gbp/m57mefqDGDI1TDRPCbxA0uZv4GFbDJkf&#10;OSJo9MwOvKRb2GkR8bT5KiRRNTJRpszGDPrkGOfChD5p37Ba9M/Fb3NOgBFZIgMj9gDwkow9dk/h&#10;YB9dRer40Tn/U2K98+iRIoMJo3OrDLi3ADRWNUTu7fck9dRElpZQ7x4ccdDPm7f8RmEL3DIfHpjD&#10;AcNRxKUR7vGQGrqKwnCjpAH34633aI99j1pKOhzYivrva+YEJfqzwYmYFpNJnPAkTE7PSxTcsWZ5&#10;rDHr9gqwrwpcT5ana7QPen+VDtpn3C2LGBVVzHCMXVEe3F64Cv0iwe3ExWKRzHCqLQu35tHyCB5Z&#10;jS3+tH1mzg5zEHCE7mA/3Gz2ahx62+hpYLEOIFWalQOvA9+4EVKzD9srrpxjOVkdduz8JwAAAP//&#10;AwBQSwMEFAAGAAgAAAAhAL7ZmE7gAAAACgEAAA8AAABkcnMvZG93bnJldi54bWxMj0FPwzAMhe9I&#10;/IfISFymLSlMW1WaTgjEgROsIK3HrPHaQuNUTbZ1/x5zgpvt9/T8vXwzuV6ccAydJw3JQoFAqr3t&#10;qNHw+fEyT0GEaMia3hNquGCATXF9lZvM+jNt8VTGRnAIhcxoaGMcMilD3aIzYeEHJNYOfnQm8jo2&#10;0o7mzOGul3dKraQzHfGH1gz41GL9XR6dhq9Q7Waz5bO77N7Xb6r0Q3WoXrW+vZkeH0BEnOKfGX7x&#10;GR0KZtr7I9kgeg3zJE3YykLCndiwWqY87Pmwvlcgi1z+r1D8AAAA//8DAFBLAQItABQABgAIAAAA&#10;IQC2gziS/gAAAOEBAAATAAAAAAAAAAAAAAAAAAAAAABbQ29udGVudF9UeXBlc10ueG1sUEsBAi0A&#10;FAAGAAgAAAAhADj9If/WAAAAlAEAAAsAAAAAAAAAAAAAAAAALwEAAF9yZWxzLy5yZWxzUEsBAi0A&#10;FAAGAAgAAAAhAMDvqfSOAgAAqwUAAA4AAAAAAAAAAAAAAAAALgIAAGRycy9lMm9Eb2MueG1sUEsB&#10;Ai0AFAAGAAgAAAAhAL7ZmE7gAAAACgEAAA8AAAAAAAAAAAAAAAAA6AQAAGRycy9kb3ducmV2Lnht&#10;bFBLBQYAAAAABAAEAPMAAAD1BQAAAAA=&#10;" fillcolor="#f2f2f2 [3052]" strokecolor="black [3213]" strokeweight="1pt"/>
            </w:pict>
          </mc:Fallback>
        </mc:AlternateContent>
      </w:r>
    </w:p>
    <w:p w14:paraId="4F369093" w14:textId="50BF4D0F" w:rsidR="00092525" w:rsidRDefault="00092525" w:rsidP="00092525">
      <w:pPr>
        <w:pStyle w:val="Heading2"/>
      </w:pPr>
      <w:r>
        <w:t>Enemy Health</w:t>
      </w:r>
    </w:p>
    <w:p w14:paraId="1A5B3709" w14:textId="1DC64AC6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Enemies share a pool of Health, distributed </w:t>
      </w:r>
      <w:r w:rsidR="00D424D5">
        <w:t>freely</w:t>
      </w:r>
    </w:p>
    <w:p w14:paraId="74975170" w14:textId="613616A8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>this pool is 6 per Player per level</w:t>
      </w:r>
    </w:p>
    <w:p w14:paraId="5170EAA5" w14:textId="731234A1" w:rsidR="007B2684" w:rsidRPr="00092525" w:rsidRDefault="007B2684" w:rsidP="007B2684">
      <w:pPr>
        <w:pStyle w:val="ListParagraph"/>
        <w:numPr>
          <w:ilvl w:val="1"/>
          <w:numId w:val="30"/>
        </w:numPr>
      </w:pPr>
      <w:r>
        <w:t>2 Level 5 Players means this pool is 60</w:t>
      </w:r>
    </w:p>
    <w:p w14:paraId="6DC806D1" w14:textId="77777777" w:rsidR="00092525" w:rsidRDefault="00092525" w:rsidP="00092525">
      <w:pPr>
        <w:pStyle w:val="ListParagraph"/>
      </w:pPr>
    </w:p>
    <w:p w14:paraId="235090D7" w14:textId="77777777" w:rsidR="004C4178" w:rsidRDefault="004C4178" w:rsidP="00092525">
      <w:pPr>
        <w:pStyle w:val="ListParagraph"/>
      </w:pPr>
    </w:p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73BF646" w:rsidR="00092525" w:rsidRDefault="007B2684" w:rsidP="00092525">
      <w:pPr>
        <w:pStyle w:val="ListParagraph"/>
        <w:numPr>
          <w:ilvl w:val="0"/>
          <w:numId w:val="29"/>
        </w:numPr>
      </w:pPr>
      <w:r>
        <w:t>Easy Combat</w:t>
      </w:r>
    </w:p>
    <w:p w14:paraId="013A42C6" w14:textId="0858E907" w:rsidR="007B2684" w:rsidRDefault="007B2684" w:rsidP="00DB7F78">
      <w:pPr>
        <w:pStyle w:val="ListParagraph"/>
        <w:numPr>
          <w:ilvl w:val="1"/>
          <w:numId w:val="29"/>
        </w:numPr>
      </w:pPr>
      <w:r>
        <w:t xml:space="preserve">Enemy Health = </w:t>
      </w:r>
      <w:r w:rsidR="004C61B7">
        <w:t>5</w:t>
      </w:r>
      <w:r>
        <w:t xml:space="preserve"> per Player Level</w:t>
      </w:r>
    </w:p>
    <w:p w14:paraId="4D26BC2D" w14:textId="25A4C71F" w:rsidR="007B2684" w:rsidRDefault="007A3C8B" w:rsidP="007B2684">
      <w:pPr>
        <w:pStyle w:val="ListParagraph"/>
        <w:numPr>
          <w:ilvl w:val="1"/>
          <w:numId w:val="29"/>
        </w:numPr>
      </w:pPr>
      <w:r>
        <w:t>Don’t change your rolls</w:t>
      </w:r>
      <w:r w:rsidR="007B2684">
        <w:t xml:space="preserve"> </w:t>
      </w:r>
    </w:p>
    <w:p w14:paraId="6C424F72" w14:textId="6E836E7B" w:rsidR="007B2684" w:rsidRDefault="00E22821" w:rsidP="007B2684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73FD81CA">
            <wp:simplePos x="0" y="0"/>
            <wp:positionH relativeFrom="column">
              <wp:posOffset>2740936</wp:posOffset>
            </wp:positionH>
            <wp:positionV relativeFrom="paragraph">
              <wp:posOffset>121920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Normal Combat</w:t>
      </w:r>
    </w:p>
    <w:p w14:paraId="6A231D57" w14:textId="02D8FD10" w:rsidR="007B2684" w:rsidRDefault="007B2684" w:rsidP="007B2684">
      <w:pPr>
        <w:pStyle w:val="ListParagraph"/>
        <w:numPr>
          <w:ilvl w:val="1"/>
          <w:numId w:val="29"/>
        </w:numPr>
      </w:pPr>
      <w:r>
        <w:t xml:space="preserve">Enemy Health = </w:t>
      </w:r>
      <w:r w:rsidR="004C61B7">
        <w:t>7</w:t>
      </w:r>
      <w:r>
        <w:t xml:space="preserve"> per Player Level</w:t>
      </w:r>
    </w:p>
    <w:p w14:paraId="297012CE" w14:textId="10D40841" w:rsidR="007B2684" w:rsidRDefault="007B2684" w:rsidP="007B2684">
      <w:pPr>
        <w:pStyle w:val="ListParagraph"/>
        <w:numPr>
          <w:ilvl w:val="1"/>
          <w:numId w:val="29"/>
        </w:numPr>
      </w:pPr>
      <w:r>
        <w:t>+1 to all your rolls</w:t>
      </w:r>
    </w:p>
    <w:p w14:paraId="334B7D59" w14:textId="2E3EFAC4" w:rsidR="00DB7F78" w:rsidRDefault="007B2684" w:rsidP="00DB7F78">
      <w:pPr>
        <w:pStyle w:val="ListParagraph"/>
        <w:numPr>
          <w:ilvl w:val="0"/>
          <w:numId w:val="29"/>
        </w:numPr>
      </w:pPr>
      <w:r>
        <w:t>Hard Combat</w:t>
      </w:r>
    </w:p>
    <w:p w14:paraId="2B71252D" w14:textId="04122048" w:rsidR="007B2684" w:rsidRDefault="007B2684" w:rsidP="007B2684">
      <w:pPr>
        <w:pStyle w:val="ListParagraph"/>
        <w:numPr>
          <w:ilvl w:val="1"/>
          <w:numId w:val="29"/>
        </w:numPr>
      </w:pPr>
      <w:r>
        <w:t>Enemy Health = 10 per Player Level</w:t>
      </w:r>
    </w:p>
    <w:p w14:paraId="0C530E4B" w14:textId="2C350E66" w:rsidR="008602E9" w:rsidRPr="004C4178" w:rsidRDefault="007B2684" w:rsidP="004C4178">
      <w:pPr>
        <w:pStyle w:val="ListParagraph"/>
        <w:numPr>
          <w:ilvl w:val="1"/>
          <w:numId w:val="29"/>
        </w:numPr>
      </w:pPr>
      <w:r>
        <w:t>+2 to all your rolls</w:t>
      </w:r>
    </w:p>
    <w:p w14:paraId="0039DB0D" w14:textId="07ED0031" w:rsidR="007B2684" w:rsidRDefault="008602E9" w:rsidP="007B2684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32821D6D">
                <wp:simplePos x="0" y="0"/>
                <wp:positionH relativeFrom="column">
                  <wp:posOffset>-116205</wp:posOffset>
                </wp:positionH>
                <wp:positionV relativeFrom="page">
                  <wp:posOffset>344998</wp:posOffset>
                </wp:positionV>
                <wp:extent cx="2057400" cy="3657600"/>
                <wp:effectExtent l="19050" t="19050" r="19050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7" style="position:absolute;margin-left:-9.15pt;margin-top:27.15pt;width:162pt;height:4in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CMDQIAADwEAAAOAAAAZHJzL2Uyb0RvYy54bWysU2Fr2zAQ/T7YfxD6vtjOmqQzccpomjEo&#10;a6DrD7jIciyQJU2nxM6/30nJknQbFMZskO+k89O7d3fzu6HTbC89KmsqXoxyzqQRtlZmW/GX76sP&#10;t5xhAFODtkZW/CCR3y3ev5v3rpRj21pdS88IxGDZu4q3Ibgyy1C0sgMcWScNHTbWdxDI9dus9tAT&#10;eqezcZ5Ps9762nkrJCLtLo+HfJHwm0aK8NQ0KAPTFSduIa0+rZu4Zos5lFsPrlXiRAP+gUUHytCl&#10;Z6glBGA7r/6A6pTwFm0TRsJ2mW0aJWTKgbIp8t+yeW7ByZQLiYPuLBP+P1jxbf/s1p5k6B2WSGbM&#10;Ymh8F7/Ejw1JrMNZLDkEJmhznE9mNzlpKujs43Qym5JDONnld+cxfJG2Y9GouKdqJJFg/4jhGPor&#10;JN6GVqt6pbROjt9u7rVne6DKPazie0J/FaYN64nL7WQ2ISZAHdRoCGR2rq44mm268NUveI2cp+dv&#10;yJHZErA9MkgIMQxKb3emTlYroX4wNQsHR61tqMF5ZIMdZ1rSOJCR4gIo/XYcCacN6XcpRLTCsBmY&#10;olyKIoLFrY2tD2vP0ImVIpKPgGENntq2oOupleniHzvwREZ/NdQrn4qbMakTrh1/7WyuHTCitTQh&#10;JOLRvA9pXmLqxn7eBduoVLwLlRNpatFU/tM4xRm49lPUZegXPwEAAP//AwBQSwMEFAAGAAgAAAAh&#10;ABiHiyvgAAAACgEAAA8AAABkcnMvZG93bnJldi54bWxMj8FuwjAMhu+T9g6RJ+0yQco6GCpN0TSJ&#10;E+KwwmFH05i2InGqJEB5+2Wn7WRZ/vT7+8v1aI24kg+9YwWzaQaCuHG651bBYb+ZLEGEiKzROCYF&#10;dwqwrh4fSiy0u/EXXevYihTCoUAFXYxDIWVoOrIYpm4gTreT8xZjWn0rtcdbCrdGvmbZQlrsOX3o&#10;cKDPjppzfbEKTrXem5dN7+872rb1liKG751Sz0/jxwpEpDH+wfCrn9ShSk5Hd2EdhFEwmS3zhCqY&#10;v6WZgDybv4M4KljkWQ6yKuX/CtUPAAAA//8DAFBLAQItABQABgAIAAAAIQC2gziS/gAAAOEBAAAT&#10;AAAAAAAAAAAAAAAAAAAAAABbQ29udGVudF9UeXBlc10ueG1sUEsBAi0AFAAGAAgAAAAhADj9If/W&#10;AAAAlAEAAAsAAAAAAAAAAAAAAAAALwEAAF9yZWxzLy5yZWxzUEsBAi0AFAAGAAgAAAAhAC0k4IwN&#10;AgAAPAQAAA4AAAAAAAAAAAAAAAAALgIAAGRycy9lMm9Eb2MueG1sUEsBAi0AFAAGAAgAAAAhABiH&#10;iyvgAAAACg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3EA250F8">
                <wp:simplePos x="0" y="0"/>
                <wp:positionH relativeFrom="column">
                  <wp:posOffset>2053894</wp:posOffset>
                </wp:positionH>
                <wp:positionV relativeFrom="page">
                  <wp:posOffset>345440</wp:posOffset>
                </wp:positionV>
                <wp:extent cx="2057400" cy="3657600"/>
                <wp:effectExtent l="19050" t="19050" r="19050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8" style="position:absolute;margin-left:161.7pt;margin-top:27.2pt;width:162pt;height:4in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5w0DQIAADwEAAAOAAAAZHJzL2Uyb0RvYy54bWysU2Fr2zAQ/T7YfxD6vtjJmrQzccpomjEo&#10;a6DbD7hIciyQJU2nxM6/30nJknQbDMZskO+k89O7d3fz+6EzbK8CamdrPh6VnCkrnNR2W/NvX1fv&#10;7jjDCFaCcVbV/KCQ3y/evpn3vlIT1zojVWAEYrHqfc3bGH1VFCha1QGOnFeWDhsXOojkhm0hA/SE&#10;3pliUpazondB+uCEQqTd5fGQLzJ+0ygRn5sGVWSm5sQt5jXkdZPWYjGHahvAt1qcaMA/sOhAW7r0&#10;DLWECGwX9G9QnRbBoWviSLiucE2jhco5UDbj8pdsXlrwKudC4qA/y4T/D1Z82b/4dSAZeo8Vkpmy&#10;GJrQpS/xY0MW63AWSw2RCdqclNPbm5I0FXT2fja9nZFDOMXldx8wflKuY8moeaBqZJFg/4TxGPoz&#10;JN2Gzmi50sZkJ2w3DyawPVDlHlfpPaG/CjOW9cTlbno7JSZAHdQYiGR2XtYc7TZf+OoXvEYu8/Mn&#10;5MRsCdgeGWSEFAZVcDsrs9UqkI9Wsnjw1NqWGpwnNthxZhSNAxk5LoI2f48j4Ywl/S6FSFYcNgPT&#10;lMt4ksDS1sbJwzow9GKlieQTYFxDoLYd0/XUynTx9x0EImM+W+qVD+ObCakTr51w7WyuHbCidTQh&#10;JOLRfIh5XlLq1n3cRdfoXLwLlRNpatFc/tM4pRm49nPUZegXPwAAAP//AwBQSwMEFAAGAAgAAAAh&#10;ABtodCzfAAAACgEAAA8AAABkcnMvZG93bnJldi54bWxMjzFPwzAQhXck/oN1SCyodWjSFoU4FULq&#10;VHUgZWB042sSYZ8j223Tf88xwXTvdE/vvldtJmfFBUMcPCl4nmcgkFpvBuoUfB62sxcQMWky2npC&#10;BTeMsKnv7ypdGn+lD7w0qRMcQrHUCvqUxlLK2PbodJz7EYlvJx+cTryGTpqgrxzurFxk2Uo6PRB/&#10;6PWI7z22383ZKTg15mCftkO47XHXNTtMOn7tlXp8mN5eQSSc0p8ZfvEZHWpmOvozmSisgnyRF2xV&#10;sCx4smFVrFkcWeRZAbKu5P8K9Q8AAAD//wMAUEsBAi0AFAAGAAgAAAAhALaDOJL+AAAA4QEAABMA&#10;AAAAAAAAAAAAAAAAAAAAAFtDb250ZW50X1R5cGVzXS54bWxQSwECLQAUAAYACAAAACEAOP0h/9YA&#10;AACUAQAACwAAAAAAAAAAAAAAAAAvAQAAX3JlbHMvLnJlbHNQSwECLQAUAAYACAAAACEA/EOcNA0C&#10;AAA8BAAADgAAAAAAAAAAAAAAAAAuAgAAZHJzL2Uyb0RvYy54bWxQSwECLQAUAAYACAAAACEAG2h0&#10;LN8AAAAKAQAADwAAAAAAAAAAAAAAAABnBAAAZHJzL2Rvd25yZXYueG1sUEsFBgAAAAAEAAQA8wAA&#10;AHMFAAAAAA=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7B2684">
        <w:t>Describing Rolls</w:t>
      </w:r>
    </w:p>
    <w:p w14:paraId="792C9AB6" w14:textId="6AE89324" w:rsidR="008602E9" w:rsidRDefault="007B2684" w:rsidP="00C87F0A">
      <w:pPr>
        <w:ind w:firstLine="360"/>
      </w:pPr>
      <w:r>
        <w:t xml:space="preserve">Describe damage however you want, but don’t change the combat system until </w:t>
      </w:r>
      <w:r w:rsidR="008602E9">
        <w:t xml:space="preserve">you feel comfortable enough </w:t>
      </w:r>
    </w:p>
    <w:p w14:paraId="680C939B" w14:textId="23658970" w:rsidR="008602E9" w:rsidRDefault="008602E9" w:rsidP="007B2684">
      <w:pPr>
        <w:pStyle w:val="ListParagraph"/>
        <w:numPr>
          <w:ilvl w:val="0"/>
          <w:numId w:val="31"/>
        </w:numPr>
      </w:pPr>
      <w:r>
        <w:t xml:space="preserve">Think about Enemy motivations and mindsets </w:t>
      </w:r>
    </w:p>
    <w:p w14:paraId="4DCC7165" w14:textId="714609D6" w:rsidR="008602E9" w:rsidRDefault="008602E9" w:rsidP="008602E9">
      <w:pPr>
        <w:pStyle w:val="ListParagraph"/>
        <w:numPr>
          <w:ilvl w:val="1"/>
          <w:numId w:val="31"/>
        </w:numPr>
      </w:pPr>
      <w:r>
        <w:t>Goblins might crowd around one target</w:t>
      </w:r>
      <w:r w:rsidR="00C87F0A">
        <w:t>,</w:t>
      </w:r>
      <w:r w:rsidR="006552F7">
        <w:t xml:space="preserve"> but</w:t>
      </w:r>
      <w:r>
        <w:t xml:space="preserve"> Rangers </w:t>
      </w:r>
      <w:r w:rsidR="006552F7">
        <w:t xml:space="preserve">might </w:t>
      </w:r>
      <w:r>
        <w:t>attack from a distance</w:t>
      </w:r>
    </w:p>
    <w:p w14:paraId="30DC0C01" w14:textId="5FD910CD" w:rsidR="008602E9" w:rsidRDefault="008D7F78" w:rsidP="004A1818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D7BBF10" wp14:editId="6A114903">
                <wp:simplePos x="0" y="0"/>
                <wp:positionH relativeFrom="column">
                  <wp:posOffset>-118745</wp:posOffset>
                </wp:positionH>
                <wp:positionV relativeFrom="paragraph">
                  <wp:posOffset>66040</wp:posOffset>
                </wp:positionV>
                <wp:extent cx="4229100" cy="2171700"/>
                <wp:effectExtent l="0" t="0" r="19050" b="19050"/>
                <wp:wrapNone/>
                <wp:docPr id="17489644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171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3E538" id="Rectangle 3" o:spid="_x0000_s1026" style="position:absolute;margin-left:-9.35pt;margin-top:5.2pt;width:333pt;height:171pt;z-index:-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flXiQIAAKsFAAAOAAAAZHJzL2Uyb0RvYy54bWysVE1v2zAMvQ/YfxB0X/2BdF2DOkXQosOA&#10;rg3aDj0rshQLkEVNUuJkv36U7Dhp123AsIssiuQj+Uzy4nLbarIRziswFS1OckqE4VArs6rot6eb&#10;D58o8YGZmmkwoqI74enl7P27i85ORQkN6Fo4giDGTztb0SYEO80yzxvRMn8CVhhUSnAtCyi6VVY7&#10;1iF6q7Myzz9mHbjaOuDCe3y97pV0lvClFDzcS+lFILqimFtIp0vnMp7Z7IJNV47ZRvEhDfYPWbRM&#10;GQw6Ql2zwMjaqV+gWsUdeJDhhEObgZSKi1QDVlPkr6p5bJgVqRYkx9uRJv//YPnd5tEuHNLQWT/1&#10;eI1VbKVr4xfzI9tE1m4kS2wD4fg4KcvzIkdOOerK4qw4QwFxsoO7dT58FtCSeKmow7+RSGKbWx96&#10;071JjOZBq/pGaZ2E2AHiSjuyYfjvlqsiuep1+xXq/u38NB9DpoaJ5imBF0ja/A08bIsh8yNHrCN6&#10;Zgde0i3stIh42jwISVSNTJQpszGDPjnGuTChT9o3rBb9c/HbnBNgRJbIwIg9ALwkY4/dUzjYR1eR&#10;On50zv+UWO88eqTIYMLo3CoD7i0AjVUNkXv7PUk9NZGlJdS7hSMO+nnzlt8obIFb5sOCORwwbBtc&#10;GuEeD6mhqygMN0oacD/eeo/22PeopaTDga2o/75mTlCivxiciPNiMokTnoTJ6VmJgjvWLI81Zt1e&#10;AfZVgevJ8nSN9kHvr9JB+4y7ZR6joooZjrEryoPbC1ehXyS4nbiYz5MZTrVl4dY8Wh7BI6uxxZ+2&#10;z8zZYQ4CjtAd7IebTV+NQ28bPQ3M1wGkSrNy4HXgGzdCavZhe8WVcywnq8OOnf0EAAD//wMAUEsD&#10;BBQABgAIAAAAIQCouirK4QAAAAoBAAAPAAAAZHJzL2Rvd25yZXYueG1sTI9BT8JAEIXvJv6HzZh4&#10;IbALVEpqt8RoPHhSqwk9Lu3QVruzTXeB8u8ZTnqcvC/vfZNuRtuJIw6+daRhPlMgkEpXtVRr+P56&#10;na5B+GCoMp0j1HBGD5vs9iY1SeVO9InHPNSCS8gnRkMTQp9I6csGrfEz1yNxtneDNYHPoZbVYE5c&#10;bju5UGolrWmJFxrT43OD5W9+sBp+fLGdTKIXe95+xO8qd32xL960vr8bnx5BBBzDHwxXfVaHjJ12&#10;7kCVF52G6XwdM8qBikAwsIriJYidhuXDIgKZpfL/C9kFAAD//wMAUEsBAi0AFAAGAAgAAAAhALaD&#10;OJL+AAAA4QEAABMAAAAAAAAAAAAAAAAAAAAAAFtDb250ZW50X1R5cGVzXS54bWxQSwECLQAUAAYA&#10;CAAAACEAOP0h/9YAAACUAQAACwAAAAAAAAAAAAAAAAAvAQAAX3JlbHMvLnJlbHNQSwECLQAUAAYA&#10;CAAAACEAXHH5V4kCAACrBQAADgAAAAAAAAAAAAAAAAAuAgAAZHJzL2Uyb0RvYy54bWxQSwECLQAU&#10;AAYACAAAACEAqLoqyuEAAAAKAQAADwAAAAAAAAAAAAAAAADjBAAAZHJzL2Rvd25yZXYueG1sUEsF&#10;BgAAAAAEAAQA8wAAAPEFAAAAAA==&#10;" fillcolor="#f2f2f2 [3052]" strokecolor="black [3213]" strokeweight="1pt"/>
            </w:pict>
          </mc:Fallback>
        </mc:AlternateContent>
      </w:r>
    </w:p>
    <w:p w14:paraId="08D7CAE6" w14:textId="2E437690" w:rsidR="004A1818" w:rsidRDefault="004A1818" w:rsidP="004A1818">
      <w:pPr>
        <w:pStyle w:val="Heading2"/>
      </w:pPr>
      <w:r>
        <w:t>Sample Roll Descriptions</w:t>
      </w:r>
    </w:p>
    <w:p w14:paraId="3EB91D6F" w14:textId="37A834D9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Grapple</w:t>
      </w:r>
      <w:r>
        <w:t>: Trigger a Competing Roll.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57BC3CFB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</w:t>
      </w:r>
      <w:r w:rsidR="00C610AE">
        <w:t xml:space="preserve"> damage</w:t>
      </w:r>
      <w:r>
        <w:t xml:space="preserve"> to a Player.</w:t>
      </w:r>
    </w:p>
    <w:p w14:paraId="2E058F59" w14:textId="6B7C5680" w:rsidR="004A1818" w:rsidRDefault="004A1818" w:rsidP="00F00A99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 and heal the rest</w:t>
      </w:r>
      <w:r w:rsidR="00103492">
        <w:t>.</w:t>
      </w:r>
    </w:p>
    <w:p w14:paraId="07C6CEE0" w14:textId="34569C55" w:rsidR="007E2E76" w:rsidRDefault="007E2E76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</w:t>
      </w:r>
      <w:r w:rsidR="00C610AE">
        <w:t>stribute</w:t>
      </w:r>
      <w:r>
        <w:t xml:space="preserve"> Xd6 damage amongst multiple targets in a Zone</w:t>
      </w:r>
      <w:r w:rsidR="00103492">
        <w:t>.</w:t>
      </w:r>
    </w:p>
    <w:p w14:paraId="061D759E" w14:textId="37AF1D63" w:rsidR="00F00A99" w:rsidRPr="004A1818" w:rsidRDefault="00F00A99" w:rsidP="00F00A99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Ice Blast</w:t>
      </w:r>
      <w:r w:rsidRPr="00F00A99">
        <w:t>:</w:t>
      </w:r>
      <w:r>
        <w:t xml:space="preserve"> Cover Xd6 Zones with Ice</w:t>
      </w:r>
      <w:r w:rsidR="009D0ACF">
        <w:t xml:space="preserve">. </w:t>
      </w:r>
      <w:r w:rsidR="009D0ACF">
        <w:br/>
        <w:t xml:space="preserve">Icy Zones </w:t>
      </w:r>
      <w:r>
        <w:t>cost 2AP to Move through.</w:t>
      </w:r>
    </w:p>
    <w:p w14:paraId="5B22098B" w14:textId="708325A5" w:rsidR="0081225A" w:rsidRPr="0081225A" w:rsidRDefault="0081225A" w:rsidP="0081225A">
      <w:pPr>
        <w:pStyle w:val="Heading1"/>
        <w:rPr>
          <w:rStyle w:val="Heading1Char"/>
          <w:i/>
          <w:iCs/>
        </w:rPr>
      </w:pPr>
      <w:bookmarkStart w:id="40" w:name="_Toc140082053"/>
      <w:bookmarkStart w:id="41" w:name="_Toc140354022"/>
      <w:r>
        <w:rPr>
          <w:rStyle w:val="Heading1Char"/>
          <w:i/>
          <w:iCs/>
        </w:rPr>
        <w:lastRenderedPageBreak/>
        <w:t>Creating a Story</w:t>
      </w:r>
    </w:p>
    <w:p w14:paraId="6DB0A3DC" w14:textId="4DFDD205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080D8313" w:rsidR="0081225A" w:rsidRDefault="007A6D39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12FD35AD" w14:textId="77777777" w:rsidR="00DC1923" w:rsidRPr="004C6E7B" w:rsidRDefault="00DC1923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9B08A0C" w14:textId="5BCA4D83" w:rsidR="001A01EB" w:rsidRDefault="001A01EB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6594EBB5" w:rsidR="001A01EB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420BA052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Introduce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 and objective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</w:p>
    <w:p w14:paraId="4E78D5F2" w14:textId="53124593" w:rsidR="00131886" w:rsidRDefault="00131886" w:rsidP="004C6E7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Hook Players into story with an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br/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attention-grabbing event</w:t>
      </w:r>
    </w:p>
    <w:p w14:paraId="1721A6B7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A36CB49" w14:textId="1E3AFEE0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4451DA1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Develop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 arcs</w:t>
      </w:r>
    </w:p>
    <w:p w14:paraId="3D07E12F" w14:textId="062994F0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4951101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or </w:t>
      </w:r>
      <w:proofErr w:type="gramStart"/>
      <w:r>
        <w:rPr>
          <w:rStyle w:val="Heading1Char"/>
          <w:rFonts w:ascii="Arial" w:hAnsi="Arial"/>
          <w:i w:val="0"/>
          <w:iCs w:val="0"/>
          <w:sz w:val="24"/>
          <w:szCs w:val="24"/>
        </w:rPr>
        <w:t>Players</w:t>
      </w:r>
      <w:proofErr w:type="gramEnd"/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4B745DDA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2100FBB0" w14:textId="21F8BA8D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1AA86637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All development merges into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an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epic moment</w:t>
      </w:r>
    </w:p>
    <w:p w14:paraId="420029C1" w14:textId="6AAC8A2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Returning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</w:t>
      </w:r>
    </w:p>
    <w:p w14:paraId="383262CB" w14:textId="6DEFD8E6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Display Player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kills and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haracter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t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raits</w:t>
      </w:r>
    </w:p>
    <w:p w14:paraId="1D96092B" w14:textId="03E17C25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After Climax, show the results of the story</w:t>
      </w:r>
    </w:p>
    <w:p w14:paraId="47B19D04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21C2320" w14:textId="57699C0B" w:rsidR="004C6E7B" w:rsidRPr="004C6E7B" w:rsidRDefault="004C6E7B" w:rsidP="004C6E7B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37976B0E" w14:textId="3CFA1C70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6221B74C" w:rsidR="00131886" w:rsidRDefault="004C6E7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41E6CC7E">
                <wp:simplePos x="0" y="0"/>
                <wp:positionH relativeFrom="column">
                  <wp:posOffset>-115294</wp:posOffset>
                </wp:positionH>
                <wp:positionV relativeFrom="paragraph">
                  <wp:posOffset>117834</wp:posOffset>
                </wp:positionV>
                <wp:extent cx="4229100" cy="1256306"/>
                <wp:effectExtent l="0" t="0" r="19050" b="2032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563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BF757" id="Rectangle 3" o:spid="_x0000_s1026" style="position:absolute;margin-left:-9.1pt;margin-top:9.3pt;width:333pt;height:98.9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HfjAIAAKsFAAAOAAAAZHJzL2Uyb0RvYy54bWysVE1v2zAMvQ/YfxB0X/2xtFuDOkXQosOA&#10;ri3WDj0rshQbkEVNUuJkv36UZDtt123AsIssiuQj+Uzy7HzXKbIV1rWgK1oc5ZQIzaFu9bqi3x6u&#10;3n2kxHmma6ZAi4ruhaPni7dvznozFyU0oGphCYJoN+9NRRvvzTzLHG9Ex9wRGKFRKcF2zKNo11lt&#10;WY/oncrKPD/JerC1scCFc/h6mZR0EfGlFNzfSumEJ6qimJuPp43nKpzZ4ozN15aZpuVDGuwfsuhY&#10;qzHoBHXJPCMb2/4C1bXcggPpjzh0GUjZchFrwGqK/EU19w0zItaC5Dgz0eT+Hyy/2d6bO4s09MbN&#10;HV5DFTtpu/DF/MgukrWfyBI7Tzg+zsrytMiRU466ojw+eZ+fBDqzg7uxzn8S0JFwqajFvxFJYttr&#10;55PpaBKiOVBtfdUqFYXQAeJCWbJl+O9W6yK6qk33Ber0dnqcY/yEExsmmMcEniEp/TdwvytGmEMK&#10;WEfwzA68xJvfKxHwlP4qJGlrZKKMmU0ZpOQY50L7lLRrWC3Sc/HbnCNgQJbIwIQ9ADwnY8ROpQ/2&#10;wVXEjp+c8z8llpwnjxgZtJ+cu1aDfQ1AYVVD5GQ/kpSoCSytoN7fWWIhzZsz/KrFFrhmzt8xiwOG&#10;bYNLw9/iIRX0FYXhRkkD9sdr78Ee+x61lPQ4sBV13zfMCkrUZ40TcVrMZmHCozA7/lCiYJ9qVk81&#10;etNdAPZVgevJ8HgN9l6NV2mhe8TdsgxRUcU0x9gV5d6OwoVPiwS3ExfLZTTDqTbMX+t7wwN4YDW0&#10;+MPukVkzzIHHEbqBcbjZ/MU4JNvgqWG58SDbOCsHXge+cSPEZh+2V1g5T+Voddixi58AAAD//wMA&#10;UEsDBBQABgAIAAAAIQATj8qj4AAAAAoBAAAPAAAAZHJzL2Rvd25yZXYueG1sTI9BT4NAEIXvJv6H&#10;zTTx0rQLhFCCLI3RePCkokk5bmEKWHaWsNuW/nvHkz1O3pc338u3sxnEGSfXW1IQrgMQSLVtemoV&#10;fH+9rlIQzmtq9GAJFVzRwba4v8t11tgLfeK59K3gEnKZVtB5P2ZSurpDo93ajkicHexktOdzamUz&#10;6QuXm0FGQZBIo3viD50e8bnD+liejIIfV+2Wy/jFXHcfm/egtGN1qN6UeljMT48gPM7+H4Y/fVaH&#10;gp329kSNE4OCVZhGjHKQJiAYSOINb9kriMIkBlnk8nZC8QsAAP//AwBQSwECLQAUAAYACAAAACEA&#10;toM4kv4AAADhAQAAEwAAAAAAAAAAAAAAAAAAAAAAW0NvbnRlbnRfVHlwZXNdLnhtbFBLAQItABQA&#10;BgAIAAAAIQA4/SH/1gAAAJQBAAALAAAAAAAAAAAAAAAAAC8BAABfcmVscy8ucmVsc1BLAQItABQA&#10;BgAIAAAAIQDLgqHfjAIAAKsFAAAOAAAAAAAAAAAAAAAAAC4CAABkcnMvZTJvRG9jLnhtbFBLAQIt&#10;ABQABgAIAAAAIQATj8qj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588BFF58" w14:textId="2641C6AF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Fun</w:t>
      </w:r>
      <w:r w:rsidR="00131886">
        <w:rPr>
          <w:sz w:val="24"/>
          <w:szCs w:val="24"/>
        </w:rPr>
        <w:t xml:space="preserve"> stories revolve around Player decisions </w:t>
      </w:r>
    </w:p>
    <w:p w14:paraId="75A51316" w14:textId="1A0BE9CB" w:rsidR="00131886" w:rsidRPr="00131886" w:rsidRDefault="00131886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Keep basic notes on key moments in story</w:t>
      </w:r>
    </w:p>
    <w:p w14:paraId="78285450" w14:textId="797706BE" w:rsidR="00131886" w:rsidRDefault="00131886" w:rsidP="00131886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751C94D7" w14:textId="40EC8B35" w:rsidR="007F74EB" w:rsidRPr="00DC1923" w:rsidRDefault="007F74EB" w:rsidP="00DC1923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005D5A06" w14:textId="2736D4CE" w:rsidR="00FE68E0" w:rsidRPr="00FE68E0" w:rsidRDefault="007F74EB" w:rsidP="00605DEC">
      <w:pPr>
        <w:ind w:firstLine="360"/>
        <w:rPr>
          <w:sz w:val="24"/>
          <w:szCs w:val="24"/>
        </w:rPr>
      </w:pPr>
      <w:r w:rsidRPr="00DC1923">
        <w:rPr>
          <w:sz w:val="24"/>
          <w:szCs w:val="24"/>
        </w:rPr>
        <w:t>Other methods can be used to tell stories</w:t>
      </w:r>
      <w:r w:rsidR="00DC1923">
        <w:rPr>
          <w:sz w:val="24"/>
          <w:szCs w:val="24"/>
        </w:rPr>
        <w:t xml:space="preserve">, too. </w:t>
      </w:r>
      <w:r w:rsidR="00DC1923">
        <w:rPr>
          <w:sz w:val="24"/>
          <w:szCs w:val="24"/>
        </w:rPr>
        <w:br/>
        <w:t xml:space="preserve">You can even tell smaller stories within a larger story! </w:t>
      </w:r>
      <w:r w:rsidR="00DC1923">
        <w:rPr>
          <w:sz w:val="24"/>
          <w:szCs w:val="24"/>
        </w:rPr>
        <w:br/>
        <w:t>Maybe a character arc uses Fre</w:t>
      </w:r>
      <w:r w:rsidR="00994931">
        <w:rPr>
          <w:sz w:val="24"/>
          <w:szCs w:val="24"/>
        </w:rPr>
        <w:t>y</w:t>
      </w:r>
      <w:r w:rsidR="00DC1923">
        <w:rPr>
          <w:sz w:val="24"/>
          <w:szCs w:val="24"/>
        </w:rPr>
        <w:t>tag’s Pyramid during the Hook of a Hero’s Journey.</w:t>
      </w:r>
    </w:p>
    <w:p w14:paraId="6F84C7C1" w14:textId="188DE8CA" w:rsidR="00605DEC" w:rsidRPr="00605DEC" w:rsidRDefault="00605DEC" w:rsidP="00FE68E0">
      <w:pPr>
        <w:pStyle w:val="Heading2"/>
        <w:rPr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384FBAA7">
                <wp:simplePos x="0" y="0"/>
                <wp:positionH relativeFrom="column">
                  <wp:posOffset>-118745</wp:posOffset>
                </wp:positionH>
                <wp:positionV relativeFrom="paragraph">
                  <wp:posOffset>128270</wp:posOffset>
                </wp:positionV>
                <wp:extent cx="4229100" cy="1600200"/>
                <wp:effectExtent l="0" t="0" r="19050" b="19050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0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CBA7A" id="Rectangle 3" o:spid="_x0000_s1026" style="position:absolute;margin-left:-9.35pt;margin-top:10.1pt;width:333pt;height:126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sbiQIAAKsFAAAOAAAAZHJzL2Uyb0RvYy54bWysVMFu2zAMvQ/YPwi6r7aDtFuDOkXQosOA&#10;rivWDj0rshQLkEVNUuJkXz9Kcpy06zZg2EUWRfKRfCZ5cbntNNkI5xWYmlYnJSXCcGiUWdX02+PN&#10;uw+U+MBMwzQYUdOd8PRy/vbNRW9nYgIt6EY4giDGz3pb0zYEOysKz1vRMX8CVhhUSnAdCyi6VdE4&#10;1iN6p4tJWZ4VPbjGOuDCe3y9zko6T/hSCh6+SOlFILqmmFtIp0vnMp7F/ILNVo7ZVvEhDfYPWXRM&#10;GQw6Ql2zwMjaqV+gOsUdeJDhhENXgJSKi1QDVlOVL6p5aJkVqRYkx9uRJv//YPnd5sHeO6Sht37m&#10;8Rqr2ErXxS/mR7aJrN1IltgGwvFxOpmcVyVyylFXnZUl/o5IZ3Fwt86HjwI6Ei81dfg3Eklsc+tD&#10;Nt2bxGgetGpulNZJiB0grrQjG4b/brmqkqted5+hyW/np+UYMjVMNE8JPEPS5m/gYVsNmR85Yh3R&#10;szjwkm5hp0XE0+arkEQ1yMQkZTZmkJNjnAsTctK+ZY3Iz9Vvc06AEVkiAyP2APCcjD12pnCwj64i&#10;dfzoXP4psew8eqTIYMLo3CkD7jUAjVUNkbP9nqRMTWRpCc3u3hEHed685TcKW+CW+XDPHA4Ytg0u&#10;jfAFD6mhrykMN0pacD9ee4/22PeopaTHga2p/75mTlCiPxmciPNqOo0TnoTp6fsJCu5YszzWmHV3&#10;BdhXFa4ny9M12ge9v0oH3RPulkWMiipmOMauKQ9uL1yFvEhwO3GxWCQznGrLwq15sDyCR1Zjiz9u&#10;n5izwxwEHKE72A83m70Yh2wbPQ0s1gGkSrNy4HXgGzdCavZhe8WVcywnq8OOnf8EAAD//wMAUEsD&#10;BBQABgAIAAAAIQA9tkPD4QAAAAoBAAAPAAAAZHJzL2Rvd25yZXYueG1sTI/BTsMwDIbvSLxDZCQu&#10;05asTOtUmk4IxIETUJDWY9Z4baFxqibburfHnOBo+9Pv78+3k+vFCcfQedKwXCgQSLW3HTUaPj+e&#10;5xsQIRqypveEGi4YYFtcX+Ums/5M73gqYyM4hEJmNLQxDpmUoW7RmbDwAxLfDn50JvI4NtKO5szh&#10;rpeJUmvpTEf8oTUDPrZYf5dHp+ErVLvZbPXkLru39FWVfqgO1YvWtzfTwz2IiFP8g+FXn9WhYKe9&#10;P5INotcwX25SRjUkKgHBwHqV3oHY8yJNEpBFLv9XKH4AAAD//wMAUEsBAi0AFAAGAAgAAAAhALaD&#10;OJL+AAAA4QEAABMAAAAAAAAAAAAAAAAAAAAAAFtDb250ZW50X1R5cGVzXS54bWxQSwECLQAUAAYA&#10;CAAAACEAOP0h/9YAAACUAQAACwAAAAAAAAAAAAAAAAAvAQAAX3JlbHMvLnJlbHNQSwECLQAUAAYA&#10;CAAAACEApLq7G4kCAACrBQAADgAAAAAAAAAAAAAAAAAuAgAAZHJzL2Uyb0RvYy54bWxQSwECLQAU&#10;AAYACAAAACEAPbZDw+EAAAAKAQAADwAAAAAAAAAAAAAAAADjBAAAZHJzL2Rvd25yZXYueG1sUEsF&#10;BgAAAAAEAAQA8wAAAPEFAAAAAA==&#10;" fillcolor="#f2f2f2 [3052]" strokecolor="black [3213]" strokeweight="1pt"/>
            </w:pict>
          </mc:Fallback>
        </mc:AlternateContent>
      </w:r>
    </w:p>
    <w:p w14:paraId="3B80229A" w14:textId="6448EEE2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Focus on character development and trials</w:t>
      </w:r>
    </w:p>
    <w:p w14:paraId="3057FFD0" w14:textId="303808D5" w:rsidR="00A43EA6" w:rsidRDefault="007F74EB" w:rsidP="00A43EA6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Meet heroes &gt; Hook &gt; Heroes refuse adventure</w:t>
      </w:r>
      <w:r w:rsidR="00A43EA6">
        <w:rPr>
          <w:sz w:val="24"/>
          <w:szCs w:val="24"/>
        </w:rPr>
        <w:t xml:space="preserve"> &gt;</w:t>
      </w:r>
    </w:p>
    <w:p w14:paraId="3F9A7D19" w14:textId="502F9E04" w:rsidR="007F74EB" w:rsidRPr="00C71D51" w:rsidRDefault="007F74EB" w:rsidP="00C71D51">
      <w:pPr>
        <w:ind w:left="360"/>
        <w:rPr>
          <w:sz w:val="24"/>
          <w:szCs w:val="24"/>
        </w:rPr>
      </w:pPr>
      <w:r w:rsidRPr="00C71D51">
        <w:rPr>
          <w:sz w:val="24"/>
          <w:szCs w:val="24"/>
        </w:rPr>
        <w:t>Heroes meet a guide &gt; Begin adventure</w:t>
      </w:r>
      <w:r w:rsidR="00A43EA6" w:rsidRPr="00C71D51">
        <w:rPr>
          <w:sz w:val="24"/>
          <w:szCs w:val="24"/>
        </w:rPr>
        <w:t xml:space="preserve"> &gt;</w:t>
      </w:r>
    </w:p>
    <w:p w14:paraId="50DF9DDC" w14:textId="6FB0C5E9" w:rsidR="007F74EB" w:rsidRPr="00C71D51" w:rsidRDefault="007F74EB" w:rsidP="00C71D51">
      <w:pPr>
        <w:ind w:firstLine="360"/>
        <w:rPr>
          <w:sz w:val="24"/>
          <w:szCs w:val="24"/>
        </w:rPr>
      </w:pPr>
      <w:r w:rsidRPr="00C71D51">
        <w:rPr>
          <w:sz w:val="24"/>
          <w:szCs w:val="24"/>
        </w:rPr>
        <w:t>Development &gt; Approach Climax &gt; Climax</w:t>
      </w:r>
      <w:r w:rsidR="00A43EA6" w:rsidRPr="00C71D51">
        <w:rPr>
          <w:sz w:val="24"/>
          <w:szCs w:val="24"/>
        </w:rPr>
        <w:t xml:space="preserve"> &gt;</w:t>
      </w:r>
    </w:p>
    <w:p w14:paraId="37DA2C15" w14:textId="1C926A08" w:rsidR="00A91E47" w:rsidRPr="00C71D51" w:rsidRDefault="007F74EB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C71D51">
        <w:rPr>
          <w:sz w:val="24"/>
          <w:szCs w:val="24"/>
        </w:rPr>
        <w:t xml:space="preserve">Reward from Climax &gt; Aftermath &gt; </w:t>
      </w:r>
      <w:r w:rsidR="00C71D51">
        <w:rPr>
          <w:sz w:val="24"/>
          <w:szCs w:val="24"/>
        </w:rPr>
        <w:br/>
      </w:r>
      <w:r w:rsidRPr="00C71D51">
        <w:rPr>
          <w:sz w:val="24"/>
          <w:szCs w:val="24"/>
        </w:rPr>
        <w:t>True Climax &gt; Results of story</w:t>
      </w:r>
    </w:p>
    <w:p w14:paraId="7E94B25C" w14:textId="16933103" w:rsidR="007F74EB" w:rsidRPr="00FE68E0" w:rsidRDefault="00605DEC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rStyle w:val="Heading1Char"/>
          <w:i w:val="0"/>
          <w:iCs w:val="0"/>
          <w:sz w:val="32"/>
          <w:szCs w:val="32"/>
        </w:rPr>
        <w:br/>
      </w:r>
      <w:proofErr w:type="spellStart"/>
      <w:r w:rsidR="007F74EB" w:rsidRPr="00FE68E0">
        <w:rPr>
          <w:rStyle w:val="Heading1Char"/>
          <w:i w:val="0"/>
          <w:iCs w:val="0"/>
          <w:sz w:val="32"/>
          <w:szCs w:val="32"/>
        </w:rPr>
        <w:t>Kishōtenketsu</w:t>
      </w:r>
      <w:proofErr w:type="spellEnd"/>
    </w:p>
    <w:p w14:paraId="44BCF7A3" w14:textId="17571E2B" w:rsidR="007F74EB" w:rsidRDefault="00A43EA6" w:rsidP="00FE68E0">
      <w:pPr>
        <w:pStyle w:val="ListParagraph"/>
        <w:numPr>
          <w:ilvl w:val="0"/>
          <w:numId w:val="37"/>
        </w:numPr>
      </w:pPr>
      <w:r>
        <w:t xml:space="preserve">Good for mysteries with a strong twist </w:t>
      </w:r>
    </w:p>
    <w:p w14:paraId="7FE1226C" w14:textId="4458BBCB" w:rsidR="007F74EB" w:rsidRDefault="007F74EB" w:rsidP="00FE68E0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46EEC12E" w:rsidR="007F74EB" w:rsidRDefault="007F74EB" w:rsidP="00FE68E0">
      <w:pPr>
        <w:pStyle w:val="ListParagraph"/>
        <w:numPr>
          <w:ilvl w:val="0"/>
          <w:numId w:val="37"/>
        </w:numPr>
      </w:pPr>
      <w:r>
        <w:t>Setup &gt; Development (avoid major changes)</w:t>
      </w:r>
      <w:r w:rsidR="00A43EA6">
        <w:t xml:space="preserve"> &gt;</w:t>
      </w:r>
    </w:p>
    <w:p w14:paraId="2FB91D8D" w14:textId="0C4B313A" w:rsidR="00E52C5A" w:rsidRDefault="007F74EB" w:rsidP="00C71D51">
      <w:pPr>
        <w:ind w:left="360"/>
      </w:pPr>
      <w:r>
        <w:t>Twist/Reveal &gt; Aftermath of Reveal</w:t>
      </w:r>
    </w:p>
    <w:p w14:paraId="42DC1224" w14:textId="3BAC2E53" w:rsidR="007F74EB" w:rsidRDefault="00605DEC" w:rsidP="00FE68E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65B87367">
                <wp:simplePos x="0" y="0"/>
                <wp:positionH relativeFrom="column">
                  <wp:posOffset>-114769</wp:posOffset>
                </wp:positionH>
                <wp:positionV relativeFrom="paragraph">
                  <wp:posOffset>131722</wp:posOffset>
                </wp:positionV>
                <wp:extent cx="4229100" cy="1029694"/>
                <wp:effectExtent l="0" t="0" r="19050" b="1841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969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C59B" id="Rectangle 3" o:spid="_x0000_s1026" style="position:absolute;margin-left:-9.05pt;margin-top:10.35pt;width:333pt;height:81.1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iBiwIAAKsFAAAOAAAAZHJzL2Uyb0RvYy54bWysVE1v2zAMvQ/YfxB0X/2BtFuCOkXQosOA&#10;rivWDj0rshQbkEVNUuJkv36UZDtt123AsIssiuQj+Uzy/GLfKbIT1rWgK1qc5JQIzaFu9aai3x6u&#10;332gxHmma6ZAi4oehKMXy7dvznuzECU0oGphCYJot+hNRRvvzSLLHG9Ex9wJGKFRKcF2zKNoN1lt&#10;WY/oncrKPD/LerC1scCFc/h6lZR0GfGlFNx/kdIJT1RFMTcfTxvPdTiz5TlbbCwzTcuHNNg/ZNGx&#10;VmPQCeqKeUa2tv0Fqmu5BQfSn3DoMpCy5SLWgNUU+Ytq7htmRKwFyXFmosn9P1h+u7s3dxZp6I1b&#10;OLyGKvbSduGL+ZF9JOswkSX2nnB8nJXlvMiRU466Ii/nZ/NZoDM7uhvr/EcBHQmXilr8G5Ektrtx&#10;PpmOJiGaA9XW161SUQgdIC6VJTuG/269KaKr2nafoU5v89Mc4yec2DDBPCbwDEnpv4H7fTHCHFPA&#10;OoJnduQl3vxBiYCn9FchSVsjE2XMbMogJcc4F9qnpF3DapGei9/mHAEDskQGJuwB4DkZI3YqfbAP&#10;riJ2/OSc/ymx5Dx5xMig/eTctRrsawAKqxoiJ/uRpERNYGkN9eHOEgtp3pzh1y22wA1z/o5ZHDBs&#10;G1wa/gseUkFfURhulDRgf7z2Huyx71FLSY8DW1H3fcusoER90jgR82I2CxMehdnp+xIF+1SzfqrR&#10;2+4SsK8KXE+Gx2uw92q8SgvdI+6WVYiKKqY5xq4o93YULn1aJLiduFitohlOtWH+Rt8bHsADq6HF&#10;H/aPzJphDjyO0C2Mw80WL8Yh2QZPDautB9nGWTnyOvCNGyE2+7C9wsp5Kker445d/gQAAP//AwBQ&#10;SwMEFAAGAAgAAAAhACehKIPiAAAACgEAAA8AAABkcnMvZG93bnJldi54bWxMj8FOwzAQRO9I/IO1&#10;lbhUrZ2oatIQp0IgDpygAak5uvE2SYnXUey26d9jTnBczdPM23w7mZ5dcHSdJQnRUgBDqq3uqJHw&#10;9fm6SIE5r0ir3hJKuKGDbXF/l6tM2yvt8FL6hoUScpmS0Ho/ZJy7ukWj3NIOSCE72tEoH86x4XpU&#10;11Bueh4LseZGdRQWWjXgc4v1d3k2Ek6u2s/nqxdz238k76K0Q3Ws3qR8mE1Pj8A8Tv4Phl/9oA5F&#10;cDrYM2nHegmLKI0CKiEWCbAArFfJBtghkGm8AV7k/P8LxQ8AAAD//wMAUEsBAi0AFAAGAAgAAAAh&#10;ALaDOJL+AAAA4QEAABMAAAAAAAAAAAAAAAAAAAAAAFtDb250ZW50X1R5cGVzXS54bWxQSwECLQAU&#10;AAYACAAAACEAOP0h/9YAAACUAQAACwAAAAAAAAAAAAAAAAAvAQAAX3JlbHMvLnJlbHNQSwECLQAU&#10;AAYACAAAACEAwgHIgYsCAACrBQAADgAAAAAAAAAAAAAAAAAuAgAAZHJzL2Uyb0RvYy54bWxQSwEC&#10;LQAUAAYACAAAACEAJ6Eog+IAAAAKAQAADwAAAAAAAAAAAAAAAADlBAAAZHJzL2Rvd25yZXYueG1s&#10;UEsFBgAAAAAEAAQA8wAAAPQFAAAAAA==&#10;" fillcolor="#f2f2f2 [3052]" strokecolor="black [3213]" strokeweight="1pt"/>
            </w:pict>
          </mc:Fallback>
        </mc:AlternateContent>
      </w:r>
      <w:r>
        <w:br/>
      </w:r>
      <w:r w:rsidR="007F74EB">
        <w:t>Freytag’s Pyramid</w:t>
      </w:r>
    </w:p>
    <w:p w14:paraId="77517F3A" w14:textId="07EF4BE1" w:rsidR="007F74EB" w:rsidRDefault="007F74EB" w:rsidP="00FE68E0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57711F7E" w:rsidR="007F74EB" w:rsidRDefault="007F74EB" w:rsidP="00FE68E0">
      <w:pPr>
        <w:pStyle w:val="ListParagraph"/>
        <w:numPr>
          <w:ilvl w:val="0"/>
          <w:numId w:val="37"/>
        </w:numPr>
      </w:pPr>
      <w:r>
        <w:t>Setup &gt; Rise (things seem to be improving)</w:t>
      </w:r>
      <w:r w:rsidR="00A43EA6">
        <w:t xml:space="preserve"> &gt;</w:t>
      </w:r>
    </w:p>
    <w:p w14:paraId="73E885B2" w14:textId="6B8DCA41" w:rsidR="00FE68E0" w:rsidRDefault="007F74EB" w:rsidP="00C71D51">
      <w:pPr>
        <w:ind w:left="360"/>
      </w:pPr>
      <w:r>
        <w:t>Climax &gt; Fall (things head towards tragedy)</w:t>
      </w:r>
      <w:r w:rsidR="00A43EA6">
        <w:t xml:space="preserve"> &gt;</w:t>
      </w:r>
      <w:r w:rsidR="00C71D51">
        <w:t xml:space="preserve"> </w:t>
      </w:r>
      <w:r>
        <w:t>Catastrophe</w:t>
      </w:r>
    </w:p>
    <w:p w14:paraId="46B823C1" w14:textId="10771731" w:rsidR="007F74EB" w:rsidRDefault="00605DEC" w:rsidP="00FE68E0">
      <w:pPr>
        <w:pStyle w:val="Heading2"/>
      </w:pPr>
      <w:r>
        <w:br/>
      </w:r>
      <w:r w:rsidR="007F74EB">
        <w:t>Fichtean Curve</w:t>
      </w:r>
    </w:p>
    <w:p w14:paraId="4F602B69" w14:textId="74A90D48" w:rsidR="007F74EB" w:rsidRDefault="007F74EB" w:rsidP="00FE68E0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1A6BCA69" w:rsidR="007F74EB" w:rsidRDefault="007F74EB" w:rsidP="00E52C5A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  <w:r w:rsidR="00A43EA6">
        <w:t xml:space="preserve"> &gt;</w:t>
      </w:r>
    </w:p>
    <w:p w14:paraId="67F8DA15" w14:textId="439C54CE" w:rsidR="008C0660" w:rsidRPr="00C71D51" w:rsidRDefault="00BE761A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28CB47BB" w14:textId="77777777" w:rsidR="00A43EA6" w:rsidRDefault="00A43EA6">
      <w:pPr>
        <w:spacing w:after="160" w:line="259" w:lineRule="auto"/>
        <w:rPr>
          <w:rStyle w:val="Heading1Char"/>
        </w:rPr>
      </w:pPr>
      <w:r>
        <w:rPr>
          <w:rStyle w:val="Heading1Char"/>
        </w:rPr>
        <w:br w:type="page"/>
      </w:r>
    </w:p>
    <w:p w14:paraId="61935828" w14:textId="0F220FF8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Eats 5 dozen eggs every morning</w:t>
      </w:r>
    </w:p>
    <w:p w14:paraId="1910BD8C" w14:textId="2EA37516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Easily scared by small insects</w:t>
      </w:r>
    </w:p>
    <w:p w14:paraId="4FBB68F6" w14:textId="2D6542E5" w:rsidR="005128C9" w:rsidRDefault="005128C9" w:rsidP="00B554B9">
      <w:pPr>
        <w:pStyle w:val="ListParagraph"/>
        <w:numPr>
          <w:ilvl w:val="0"/>
          <w:numId w:val="40"/>
        </w:numPr>
        <w:ind w:left="360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Wears a thick, red flannel with rolled up sleeves</w:t>
      </w:r>
    </w:p>
    <w:p w14:paraId="73EE55D0" w14:textId="781A5C4C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Smiles bright enough to light up the woods at night</w:t>
      </w:r>
    </w:p>
    <w:p w14:paraId="250EC2B1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>He was outcast by the nearby town for how hideous he looked with braces in his youth</w:t>
      </w:r>
    </w:p>
    <w:p w14:paraId="252169F9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 xml:space="preserve">Fully grown, but very immature and childish </w:t>
      </w:r>
    </w:p>
    <w:p w14:paraId="259391B2" w14:textId="030F8AEE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How</w:t>
      </w:r>
      <w:r w:rsidRPr="00B554B9">
        <w:t>:</w:t>
      </w:r>
      <w:r>
        <w:t xml:space="preserve"> </w:t>
      </w:r>
      <w:r>
        <w:rPr>
          <w:sz w:val="24"/>
          <w:szCs w:val="24"/>
        </w:rPr>
        <w:t>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313C7D">
      <w:pPr>
        <w:pStyle w:val="ListParagraph"/>
        <w:numPr>
          <w:ilvl w:val="0"/>
          <w:numId w:val="43"/>
        </w:numPr>
        <w:ind w:left="360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C5709C">
      <w:pPr>
        <w:pStyle w:val="ListParagraph"/>
        <w:rPr>
          <w:b/>
          <w:bCs/>
          <w:sz w:val="28"/>
          <w:szCs w:val="32"/>
        </w:rPr>
      </w:pPr>
      <w:r w:rsidRPr="00B554B9">
        <w:rPr>
          <w:b/>
          <w:bCs/>
          <w:sz w:val="28"/>
          <w:szCs w:val="32"/>
        </w:rPr>
        <w:lastRenderedPageBreak/>
        <w:t>Sushe</w:t>
      </w:r>
    </w:p>
    <w:p w14:paraId="12EA3F91" w14:textId="6613F553" w:rsidR="005128C9" w:rsidRDefault="005128C9" w:rsidP="005128C9">
      <w:pPr>
        <w:pStyle w:val="ListParagraph"/>
        <w:numPr>
          <w:ilvl w:val="0"/>
          <w:numId w:val="42"/>
        </w:numPr>
        <w:ind w:left="360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Maintains a board filled with many documents</w:t>
      </w:r>
    </w:p>
    <w:p w14:paraId="4138D5C5" w14:textId="25D382F4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 xml:space="preserve">Dresses in fancy clothing </w:t>
      </w:r>
    </w:p>
    <w:p w14:paraId="5690EE5D" w14:textId="739D0BD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Wears a monocle that frequently falls off</w:t>
      </w:r>
    </w:p>
    <w:p w14:paraId="00980DB2" w14:textId="393DE45B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Got terrified by their first goblin and decided to work in town instead</w:t>
      </w:r>
    </w:p>
    <w:p w14:paraId="6D92414D" w14:textId="5FF27690" w:rsidR="005128C9" w:rsidRP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5128C9">
      <w:pPr>
        <w:pStyle w:val="ListParagraph"/>
        <w:numPr>
          <w:ilvl w:val="0"/>
          <w:numId w:val="40"/>
        </w:numPr>
        <w:ind w:left="360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39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wP0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vfTM&#10;q7Wonm4lksIN4aqnV41U+poofUskDH1QTvAloW/gp24FXFJw39hVgDZCfnvpvdkPwzBIA7SDKX4V&#10;qP+2RML91f7JYUwucZIArLYPCfQGeJC+ZO1L+La7FFBzUO/gnV2a/bodl7UU3Rf44LgwVkFEOAXb&#10;MJhouG/dw6WGZxDBJwtlFxd2DaM+lP41v+upATdE9xD5/f4LkT0yy1WgoWt+FuPET5bjvGyOzbTX&#10;aHJxsdWibswwbUvT8To8wGcCrGbfIf6z3XX48Dr/H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BR2wP0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>
        <w:lastRenderedPageBreak/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0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fAvoAIAAMcFAAAOAAAAZHJzL2Uyb0RvYy54bWysVFFv2yAQfp+0/4B4X21nyZJGdaqoVadJ&#10;XVutnfpMMMSWMMeAJM5+/Q5wnLTr9jDtxQbu7ru7D767uOxaRbbCugZ0SYuznBKhOVSNXpf0+9PN&#10;hxklzjNdMQValHQvHL1cvH93sTNzMYIaVCUsQRDt5jtT0tp7M88yx2vRMncGRmg0SrAt87i166yy&#10;bIforcpGef4p24GtjAUunMPT62Ski4gvpeD+XkonPFElxdp8/Nr4XYVvtrhg87Vlpm54Xwb7hypa&#10;1mhMOkBdM8/Ixja/QbUNt+BA+jMObQZSNlzEHrCbIn/VzWPNjIi9IDnODDS5/wfL77aP5sEiDTvj&#10;5g6XoYtO2jb8sT7SRbL2A1mi84Tj4cfZbJrnBSUcbdPzWXE+CWxmx2hjnf8soCVhUVKLlxE5Yttb&#10;55PrwSUkc6Ca6qZRKm7CAxBXypItw6tbrYsYqjbtV6jS2WyS5/ECMWV8L8E9FvACSWmyK+loNplO&#10;IsQL4xCXIH1X9D2ceCG80oh7JCiu/F6JUKnS34QkTYWUjFKCl6UzzoX2qXxXs0qkVMUfq4+AAVki&#10;FwN2D/A2diKz9w+hIj79ITj/W2EpeIiImUH7IbhtNNi3ABR21WdO/geSEjWBJd+tOuQGJ8M4uIaj&#10;FVT7B0ssJC06w28afB+3zPkHZlF8KFMcKP4eP1IB3h30K0pqsD/fOg/+qAm0UrJDMZfU/dgwKyhR&#10;XzSq5bwYj4P642Y8mY5wY08tq1OL3rRXgI8O3zZWF5fB36vDUlpon3HuLENWNDHNMXdJubeHzZVP&#10;QwYnFxfLZXRDxRvmb/Wj4QE8EB3e/1P3zKzpReJRXndwED6bv9JK8g2RGpYbD7KJQjry2l8BTouo&#10;hH6yhXF0uo9ex/m7+AU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C2vfAv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1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XyoAIAAMcFAAAOAAAAZHJzL2Uyb0RvYy54bWysVMFu2zAMvQ/YPwi6r7bTpM2COkXQosOA&#10;ri3aDj0rspQYkEVNUmJnXz9Kcpy063YYdrFFkXwkn0heXHaNIlthXQ26pMVJTonQHKpar0r6/fnm&#10;05QS55mumAItSroTjl7OP364aM1MjGANqhKWIIh2s9aUdO29mWWZ42vRMHcCRmhUSrAN8yjaVVZZ&#10;1iJ6o7JRnp9lLdjKWODCOby9Tko6j/hSCu7vpXTCE1VSzM3Hr43fZfhm8ws2W1lm1jXv02D/kEXD&#10;ao1BB6hr5hnZ2Po3qKbmFhxIf8KhyUDKmotYA1ZT5G+qeVozI2ItSI4zA03u/8Hyu+2TebBIQ2vc&#10;zOExVNFJ24Q/5ke6SNZuIEt0nnC8PJ1Op8UZcspRV4xO8/HZONCZHdyNdf6LgIaEQ0ktvkYkiW1v&#10;nU+me5MQzYGqq5taqSiEDhBXypItw7dbroroqjbNN6jS3XSS5/EFMWRsmGAeE3iFpDRpMd3ifBIR&#10;XukGt4Tou6Iv4cgK0ZVG2ANB8eR3SoRElX4UktQVUjJKAV5nzjgX2qfs3ZpVIoUq/ph8BAzIEqkY&#10;sHuA97ETl719cBWx9Qfn/G+JJefBI0YG7QfnptZg3wNQWFUfOdnvSUrUBJZ8t+yQG2yQSTANV0uo&#10;dg+WWEiz6Ay/qbE9bpnzD8zi8GFL4ULx9/iRCvDpoD9Rsgb78737YI8zgVpKWhzmkrofG2YFJeqr&#10;xmn5XIzHYfqjMJ6c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FPhF8q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</w:t>
                            </w:r>
                            <w:proofErr w:type="spell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hurl</w:t>
                            </w:r>
                            <w:proofErr w:type="spell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2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Xo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b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zkhV6J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</w:t>
                      </w:r>
                      <w:proofErr w:type="spell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hurl</w:t>
                      </w:r>
                      <w:proofErr w:type="spell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3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ghsoQIAAMcFAAAOAAAAZHJzL2Uyb0RvYy54bWysVN9P2zAQfp+0/8Hy+0hSKA0VKapATJMY&#10;oMHEs+vYTSTH59luk+6v39lJ08LYHqa9OL5f352/3N3lVdcoshXW1aALmp2klAjNoaz1uqDfn28/&#10;5ZQ4z3TJFGhR0J1w9Grx8cNla+ZiAhWoUliCINrNW1PQynszTxLHK9EwdwJGaDRKsA3zKNp1UlrW&#10;Inqjkkmanict2NJY4MI51N70RrqI+FIK7h+kdMITVVCszcfTxnMVzmRxyeZry0xV86EM9g9VNKzW&#10;mHSEumGekY2tf4Nqam7BgfQnHJoEpKy5iG/A12Tpm9c8VcyI+BYkx5mRJvf/YPn99sk8WqShNW7u&#10;8Bpe0UnbhC/WR7pI1m4kS3SecFSe5vl5fjqlhKNtdpHnp5HN5BBtrPOfBTQkXApq8WdEjtj2znnM&#10;iK57l5DMgarL21qpKIQGENfKki3DX7daZzFUbZqvUPa6fJqm+5SxX4J7RH2FpDRpCzrJp7NphHhl&#10;HON6SN9loSOwsCMvlJRG5YGgePM7JUKlSn8TktQlUjLpE7wunXEutO/LdxUrRZ8q+2P1ETAgS+Ri&#10;xB4A3sfuax78Q6iIrT8Gp38rrA8eI2Jm0H4MbmoN9j0Aha8aMvf+e5J6agJLvlt1yA1uhllwDaoV&#10;lLtHSyz0s+gMv62xP+6Y84/M4vDhmOJC8Q94SAX472C4UVKB/fmePvjjTKCVkhaHuaDux4ZZQYn6&#10;onFaLrKzszD9UTibziYo2GPL6tiiN801YNNluLoMj9fg79X+Ki00L7h3liErmpjmmLug3Nu9cO37&#10;JYObi4vlMrrhxBvm7/ST4QE8EB36/7l7YdYMQ+JxvO5hP/hs/mZWet8QqWG58SDrOEgHXodfgNsi&#10;tvGw2cI6Opaj12H/Ln4B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MryCGy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78DB65F0">
                <wp:simplePos x="0" y="0"/>
                <wp:positionH relativeFrom="column">
                  <wp:posOffset>6985</wp:posOffset>
                </wp:positionH>
                <wp:positionV relativeFrom="paragraph">
                  <wp:posOffset>-208280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4" style="position:absolute;margin-left:.55pt;margin-top:-16.4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jgVoQIAAMcFAAAOAAAAZHJzL2Uyb0RvYy54bWysVN9P2zAQfp+0/8Hy+0hS6AgVKapATJMY&#10;VMDEs+vYTSTH59luk+6v39lJ08LYHqa9OL5f352/3N3lVdcoshXW1aALmp2klAjNoaz1uqDfn28/&#10;5ZQ4z3TJFGhR0J1w9Gr+8cNla2ZiAhWoUliCINrNWlPQynszSxLHK9EwdwJGaDRKsA3zKNp1UlrW&#10;Inqjkkmafk5asKWxwIVzqL3pjXQe8aUU3D9I6YQnqqBYm4+njecqnMn8ks3Wlpmq5kMZ7B+qaFit&#10;MekIdcM8Ixtb/wbV1NyCA+lPODQJSFlzEd+Ar8nSN695qpgR8S1IjjMjTe7/wfL77ZNZWqShNW7m&#10;8Bpe0UnbhC/WR7pI1m4kS3SecFSe5uf5dDqhhKMtT08vsshmcog21vkvAhoSLgW1+DMiR2x75zxm&#10;RNe9S0jmQNXlba1UFEIDiGtlyZbhr1utsxiqNs03KHtdPk3TfcrYL8E9or5CUpq0BZ3k0/NphHhl&#10;HON6SN9loSOwsCMvlJRG5YGgePM7JUKlSj8KSeoSKZn0CV6XzjgX2vflu4qVok+V/bH6CBiQJXIx&#10;Yg8A72P3NQ/+IVTE1h+D078V1gePETEzaD8GN7UG+x6AwlcNmXv/PUk9NYEl36065AY3Qx5cg2oF&#10;5W5piYV+Fp3htzX2xx1zfsksDh+OKS4U/4CHVID/DoYbJRXYn+/pgz/OBFopaXGYC+p+bJgVlKiv&#10;GqflIjs7C9MfhbPp+QQFe2xZHVv0prkGbLoMV5fh8Rr8vdpfpYXmBffOImRFE9MccxeUe7sXrn2/&#10;ZHBzcbFYRDeceMP8nX4yPIAHokP/P3cvzJphSDyO1z3sB5/N3sxK7xsiNSw2HmQdB+nA6/ALcFvE&#10;Nh42W1hHx3L0Ouzf+S8AAAD//wMAUEsDBBQABgAIAAAAIQCogPYN3QAAAAgBAAAPAAAAZHJzL2Rv&#10;d25yZXYueG1sTI/BTsMwEETvSPyDtUhcUOuklYqbxqmqSpzKhcAHuPGSpI3XIXaT8PcsJziOZjTz&#10;Jt/PrhMjDqH1pCFdJiCQKm9bqjV8vL8sFIgQDVnTeUIN3xhgX9zf5SazfqI3HMtYCy6hkBkNTYx9&#10;JmWoGnQmLH2PxN6nH5yJLIda2sFMXO46uUqSjXSmJV5oTI/HBqtreXMa/PPxND2N1VetLoe2LJVq&#10;r6dXrR8f5sMORMQ5/oXhF5/RoWCms7+RDaJjnXJQw2K94gfsb9J0C+KsYbtWIItc/j9Q/AAAAP//&#10;AwBQSwECLQAUAAYACAAAACEAtoM4kv4AAADhAQAAEwAAAAAAAAAAAAAAAAAAAAAAW0NvbnRlbnRf&#10;VHlwZXNdLnhtbFBLAQItABQABgAIAAAAIQA4/SH/1gAAAJQBAAALAAAAAAAAAAAAAAAAAC8BAABf&#10;cmVscy8ucmVsc1BLAQItABQABgAIAAAAIQBD+jgVoQIAAMcFAAAOAAAAAAAAAAAAAAAAAC4CAABk&#10;cnMvZTJvRG9jLnhtbFBLAQItABQABgAIAAAAIQCogPYN3QAAAAgBAAAPAAAAAAAAAAAAAAAAAPsE&#10;AABkcnMvZG93bnJldi54bWxQSwUGAAAAAAQABADzAAAABQYAAAAA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683897BA">
                <wp:simplePos x="0" y="0"/>
                <wp:positionH relativeFrom="column">
                  <wp:posOffset>114935</wp:posOffset>
                </wp:positionH>
                <wp:positionV relativeFrom="paragraph">
                  <wp:posOffset>3644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5" style="position:absolute;margin-left:9.05pt;margin-top:.3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2WTmwIAAMcFAAAOAAAAZHJzL2Uyb0RvYy54bWysVMFu2zAMvQ/YPwi6r7bTtE2DOkWQIsOA&#10;ri3aDj0rshQbkEVNUmJnXz9Kdpy06zZg2MUWRfKRfCJ5dd3WimyFdRXonGYnKSVCcygqvc7pt+fl&#10;pwklzjNdMAVa5HQnHL2effxw1ZipGEEJqhCWIIh208bktPTeTJPE8VLUzJ2AERqVEmzNPIp2nRSW&#10;NYheq2SUpudJA7YwFrhwDm9vOiWdRXwpBff3Ujrhicop5ubj18bvKnyT2RWbri0zZcX7NNg/ZFGz&#10;SmPQAeqGeUY2tvoFqq64BQfSn3CoE5Cy4iLWgNVk6ZtqnkpmRKwFyXFmoMn9P1h+t30yDxZpaIyb&#10;OjyGKlpp6/DH/EgbydoNZInWE46Xp5PJ+PIUOeWoyy7H56OLs0BncnA31vnPAmoSDjm1+BqRJLa9&#10;db4z3ZuEaA5UVSwrpaIQOkAslCVbhm+3WmfRVW3qr1B0d5OzNI0viCFjwwTzmMArJKVJg+lmmN7f&#10;ovg260s4QkB0pRH2QFA8+Z0SAU/pRyFJVSAloy7A68wZ50L7LntXskJ0yWe/TT4CBmSJVAzYPcD7&#10;2B2XvX1wFbH1B+f0T4l1zoNHjAzaD851pcG+B6Cwqj5yZ78nqaMmsOTbVYvchAYJpuFqBcXuwRIL&#10;3Sw6w5cVtsctc/6BWRw+bClcKP4eP1IBPh30J0pKsD/euw/2OBOopaTBYc6p+75hVlCivmiclsts&#10;PA7TH4Xx2cUIBXusWR1r9KZeAPZchqvL8HgM9l7tj9JC/YJ7Zx6iooppjrFzyr3dCwvfLRncXFzM&#10;59EMJ94wf6ufDA/ggejQ/s/tC7OmnxGP43UH+8Fn0zej0tkGTw3zjQdZxTk68No/AW6LOAj9Zgvr&#10;6FiOVof9O/sJAAD//wMAUEsDBBQABgAIAAAAIQDpzNtm3QAAAAcBAAAPAAAAZHJzL2Rvd25yZXYu&#10;eG1sTI5NT8MwEETvSPwHaytxo86HlLQhToWQUA8cEKUHuG1jN4kar6PYTZN/z3KC42hGb165m20v&#10;JjP6zpGCeB2BMFQ73VGj4Pj5+rgB4QOSxt6RUbAYD7vq/q7EQrsbfZjpEBrBEPIFKmhDGAopfd0a&#10;i37tBkPcnd1oMXAcG6lHvDHc9jKJokxa7IgfWhzMS2vqy+FqFey/35OjXr7yNE9QTm/L/jInqVIP&#10;q/n5CUQwc/gbw68+q0PFTid3Je1Fz3kT81JBBoLbLNluQZwUpFEeg6xK+d+/+gEAAP//AwBQSwEC&#10;LQAUAAYACAAAACEAtoM4kv4AAADhAQAAEwAAAAAAAAAAAAAAAAAAAAAAW0NvbnRlbnRfVHlwZXNd&#10;LnhtbFBLAQItABQABgAIAAAAIQA4/SH/1gAAAJQBAAALAAAAAAAAAAAAAAAAAC8BAABfcmVscy8u&#10;cmVsc1BLAQItABQABgAIAAAAIQDIj2WTmwIAAMcFAAAOAAAAAAAAAAAAAAAAAC4CAABkcnMvZTJv&#10;RG9jLnhtbFBLAQItABQABgAIAAAAIQDpzNtm3QAAAAcBAAAPAAAAAAAAAAAAAAAAAPUEAABkcnMv&#10;ZG93bnJldi54bWxQSwUGAAAAAAQABADzAAAA/wUAAAAA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0F95041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29E5F978">
            <wp:simplePos x="0" y="0"/>
            <wp:positionH relativeFrom="column">
              <wp:posOffset>115570</wp:posOffset>
            </wp:positionH>
            <wp:positionV relativeFrom="paragraph">
              <wp:posOffset>43097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07C8C" w14:textId="75614DF9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C83DFFD" w:rsidR="002F201E" w:rsidRPr="00DA36C3" w:rsidRDefault="00471BD9" w:rsidP="00F46208">
      <w:pPr>
        <w:rPr>
          <w:rFonts w:ascii="Avenir Next LT Pro" w:hAnsi="Avenir Next LT Pro" w:cs="Open Sans"/>
        </w:rPr>
      </w:pP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0F123AC8">
            <wp:simplePos x="0" y="0"/>
            <wp:positionH relativeFrom="column">
              <wp:posOffset>3478530</wp:posOffset>
            </wp:positionH>
            <wp:positionV relativeFrom="paragraph">
              <wp:posOffset>92627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7A34CFE3" w:rsidR="002F201E" w:rsidRPr="00DA36C3" w:rsidRDefault="00471BD9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5F55CEDC">
                <wp:simplePos x="0" y="0"/>
                <wp:positionH relativeFrom="column">
                  <wp:posOffset>114935</wp:posOffset>
                </wp:positionH>
                <wp:positionV relativeFrom="paragraph">
                  <wp:posOffset>893445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6" style="position:absolute;margin-left:9.05pt;margin-top:70.3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9QngIAAMUFAAAOAAAAZHJzL2Uyb0RvYy54bWysVEtv2zAMvg/YfxB0X22nrzSoUwQtOgzo&#10;2mLt0LMiS7EAWdQkJXb260fJjpN23Q7DLjbFx0fqE8nLq67RZCOcV2BKWhzllAjDoVJmVdLvz7ef&#10;ppT4wEzFNBhR0q3w9Gr+8cNla2diAjXoSjiCIMbPWlvSOgQ7yzLPa9EwfwRWGDRKcA0LeHSrrHKs&#10;RfRGZ5M8P8tacJV1wIX3qL3pjXSe8KUUPDxI6UUguqRYW0hfl77L+M3ml2y2cszWig9lsH+oomHK&#10;YNIR6oYFRtZO/QbVKO7AgwxHHJoMpFRcpDvgbYr8zW2eamZFuguS4+1Ik/9/sPx+82QfHdLQWj/z&#10;KMZbdNI18Y/1kS6RtR3JEl0gHJXH04tiMkVOOdomZ8eT8yLRme3DrfPhs4CGRKGkDl8jkcQ2dz5g&#10;SnTducRsHrSqbpXW6RA7QFxrRzYM3265KlKoXjdfoep109M836VMDRPdE+orJG1Ii+UW56cJ4ZVt&#10;DOsRQ1fEjsC6DrzwpA0q9wQlKWy1iIVq801IoiqkZNIneF0541yY0Ffva1aJPlXxx+ITYESWSMWI&#10;PQC8j93XPPjHUJFafwzO/1ZYHzxGpMxgwhjcKAPuPQCNtxoy9/47knpqIkuhW3bIDVKTHiqqllBt&#10;Hx1x0M+it/xWYXvcMR8emcPhw5bChRIe8CM14NPBIFFSg/v5nj7640yglZIWh7mk/seaOUGJ/mJw&#10;Wi6Kk5M4/elwcnqO1RB3aFkeWsy6uQbsuQJXl+VJjP5B70TpoHnBvbOIWdHEDMfcJQ078Tr0Kwb3&#10;FheLRXLCebcs3JknyyN0pDk2/3P3wpwdJiTgcN3DbuzZ7M2g9L4x0sBiHUCqNEV7VocHwF2RmnjY&#10;a3EZHZ6T1377zn8BAAD//wMAUEsDBBQABgAIAAAAIQDonEfn4QAAAAoBAAAPAAAAZHJzL2Rvd25y&#10;ZXYueG1sTI/LTsMwEEX3SPyDNUjsqF1C2jTEqRCPBTtoEFJ3rjPEEbGdxk4T+HqGFaxGV3N050yx&#10;nW3HTjiE1jsJy4UAhk77unWNhLfq6SoDFqJyteq8QwlfGGBbnp8VKq/95F7xtIsNoxIXciXBxNjn&#10;nAdt0Kqw8D062n34wapIcWh4PaiJym3Hr4VYcataRxeM6vHeoP7cjVaCft8n0/j4YnSWHrPjWj98&#10;V8+VlJcX890tsIhz/IPhV5/UoSSngx9dHVhHOVsSSfNGrIERsErEBthBQpqmCfCy4P9fKH8AAAD/&#10;/wMAUEsBAi0AFAAGAAgAAAAhALaDOJL+AAAA4QEAABMAAAAAAAAAAAAAAAAAAAAAAFtDb250ZW50&#10;X1R5cGVzXS54bWxQSwECLQAUAAYACAAAACEAOP0h/9YAAACUAQAACwAAAAAAAAAAAAAAAAAvAQAA&#10;X3JlbHMvLnJlbHNQSwECLQAUAAYACAAAACEAhG0/UJ4CAADFBQAADgAAAAAAAAAAAAAAAAAuAgAA&#10;ZHJzL2Uyb0RvYy54bWxQSwECLQAUAAYACAAAACEA6JxH5+EAAAAKAQAADwAAAAAAAAAAAAAAAAD4&#10;BAAAZHJzL2Rvd25yZXYueG1sUEsFBgAAAAAEAAQA8wAAAAYGAAAAAA==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4965BECE">
                <wp:simplePos x="0" y="0"/>
                <wp:positionH relativeFrom="column">
                  <wp:posOffset>6985</wp:posOffset>
                </wp:positionH>
                <wp:positionV relativeFrom="paragraph">
                  <wp:posOffset>101600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in itself to</w:t>
                            </w:r>
                            <w:proofErr w:type="gram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7" style="position:absolute;margin-left:.55pt;margin-top:8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+bfoA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Ymu4WgF&#10;5e7REgu9Fp3htzW+jzvm/COzKD6UKQ4U/4AfqQDvDoYVJRXYn++dB3/UBFopaVHMBXU/NswKStQX&#10;jWq5yM7Ogvrj5iyfTnBjjy2rY4veNNeAjy7D0WV4XAZ/r/ZLaaF5wbmzDFnRxDTH3AXl3u43174f&#10;Mji5uFguoxsq3jB/p58MD+CB6PD+n7sXZs0gEo/yuoe98Nn8jVZ63xCpYbnxIOsopAOvwxXgtIhK&#10;GCZbGEfH++h1mL+LXwAAAP//AwBQSwMEFAAGAAgAAAAhALheZkfaAAAACAEAAA8AAABkcnMvZG93&#10;bnJldi54bWxMT0FOwzAQvCPxB2uRuCDqBFCwQpyqqsSpXAg8wI2XxDReh9hNwu9ZTnDanZ3R7Ey1&#10;Xf0gZpyiC6Qh32QgkNpgHXUa3t+ebxWImAxZMwRCDd8YYVtfXlSmtGGhV5yb1Ak2oVgaDX1KYyll&#10;bHv0Jm7CiMTcR5i8SQynTtrJLGzuB3mXZYX0xhF/6M2I+x7bU3P2GsLj/rDczO1Xpz53rmmUcqfD&#10;i9bXV+vuCUTCNf2J4Tc+R4eaMx3DmWwUA+OchTwKbsR0kStejnx4yO9B1pX8X6D+AQAA//8DAFBL&#10;AQItABQABgAIAAAAIQC2gziS/gAAAOEBAAATAAAAAAAAAAAAAAAAAAAAAABbQ29udGVudF9UeXBl&#10;c10ueG1sUEsBAi0AFAAGAAgAAAAhADj9If/WAAAAlAEAAAsAAAAAAAAAAAAAAAAALwEAAF9yZWxz&#10;Ly5yZWxzUEsBAi0AFAAGAAgAAAAhAKtH5t+gAgAAxwUAAA4AAAAAAAAAAAAAAAAALgIAAGRycy9l&#10;Mm9Eb2MueG1sUEsBAi0AFAAGAAgAAAAhALheZkfaAAAACAEAAA8AAAAAAAAAAAAAAAAA+gQAAGRy&#10;cy9kb3ducmV2LnhtbFBLBQYAAAAABAAEAPMAAAABBgAAAAA=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in itself to</w:t>
                      </w:r>
                      <w:proofErr w:type="gram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5DCCFC10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</w:t>
      </w:r>
      <w:r w:rsidR="00BE35DA">
        <w:t>H</w:t>
      </w:r>
      <w:r w:rsidR="00EE2E30" w:rsidRPr="00770DAF">
        <w:t xml:space="preserve">eal </w:t>
      </w:r>
      <w:r w:rsidR="00EE2E30">
        <w:t>2</w:t>
      </w:r>
      <w:r w:rsidR="00EE2E30" w:rsidRPr="00770DAF">
        <w:t xml:space="preserve"> Health.</w:t>
      </w:r>
    </w:p>
    <w:p w14:paraId="229E57F5" w14:textId="77777777" w:rsidR="0079241C" w:rsidRDefault="0079241C" w:rsidP="00C1422E"/>
    <w:p w14:paraId="465E3940" w14:textId="21B7C8C8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EE2E30">
        <w:t>6</w:t>
      </w:r>
      <w:r w:rsidR="00EE2E30" w:rsidRPr="00770DAF">
        <w:t xml:space="preserve"> Health.</w:t>
      </w:r>
    </w:p>
    <w:p w14:paraId="4FA6CDFE" w14:textId="77777777" w:rsidR="0079241C" w:rsidRDefault="0079241C" w:rsidP="00C1422E"/>
    <w:p w14:paraId="25E91BFB" w14:textId="2FA1076E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EE2E30">
        <w:t>5</w:t>
      </w:r>
      <w:r w:rsidR="00EE2E30" w:rsidRPr="00770DAF">
        <w:t xml:space="preserve"> Health. 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FF5D45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FF5D45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FF5D45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FF5D45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FF5D45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FF5D45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B747C4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 xml:space="preserve">In combat, it creates </w:t>
      </w:r>
      <w:proofErr w:type="gramStart"/>
      <w:r>
        <w:t>enough of the</w:t>
      </w:r>
      <w:proofErr w:type="gramEnd"/>
      <w:r>
        <w:t xml:space="preserve">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B580628" w14:textId="2BC62D31" w:rsidR="00E95230" w:rsidRDefault="00E95230" w:rsidP="00C22DDF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E95230" w:rsidSect="005D672C">
      <w:headerReference w:type="even" r:id="rId32"/>
      <w:headerReference w:type="default" r:id="rId33"/>
      <w:footerReference w:type="even" r:id="rId34"/>
      <w:footerReference w:type="default" r:id="rId35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2A20D" w14:textId="77777777" w:rsidR="005D672C" w:rsidRDefault="005D672C" w:rsidP="00943B3D">
      <w:pPr>
        <w:spacing w:line="240" w:lineRule="auto"/>
      </w:pPr>
      <w:r>
        <w:separator/>
      </w:r>
    </w:p>
    <w:p w14:paraId="254FC403" w14:textId="77777777" w:rsidR="005D672C" w:rsidRDefault="005D672C"/>
    <w:p w14:paraId="001F612A" w14:textId="77777777" w:rsidR="005D672C" w:rsidRDefault="005D672C"/>
  </w:endnote>
  <w:endnote w:type="continuationSeparator" w:id="0">
    <w:p w14:paraId="63B31C19" w14:textId="77777777" w:rsidR="005D672C" w:rsidRDefault="005D672C" w:rsidP="00943B3D">
      <w:pPr>
        <w:spacing w:line="240" w:lineRule="auto"/>
      </w:pPr>
      <w:r>
        <w:continuationSeparator/>
      </w:r>
    </w:p>
    <w:p w14:paraId="6949E8A9" w14:textId="77777777" w:rsidR="005D672C" w:rsidRDefault="005D672C"/>
    <w:p w14:paraId="536F85B8" w14:textId="77777777" w:rsidR="005D672C" w:rsidRDefault="005D67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62EAF38-0F91-404D-8F35-A3F0749F0829}"/>
    <w:embedBold r:id="rId2" w:fontKey="{413E5C9C-FCB4-49D0-A471-6D1252483C5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CE7C35B-95BE-40B0-AEA7-5D47772003CF}"/>
    <w:embedBold r:id="rId4" w:fontKey="{A5FC7232-D508-4F39-98B5-3A6ED5382F9E}"/>
    <w:embedItalic r:id="rId5" w:fontKey="{11D454EE-A7B9-4572-9711-E23BF2A6FEDE}"/>
    <w:embedBoldItalic r:id="rId6" w:fontKey="{3D73EF94-9262-4348-B84F-799F21A24984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F44D8D74-3AD2-4BF4-9817-1875BD61E8A9}"/>
    <w:embedBold r:id="rId8" w:fontKey="{AB724F07-D0DB-4E80-AB69-8BC3D08DA9F0}"/>
    <w:embedBoldItalic r:id="rId9" w:fontKey="{47FD0E15-C637-4191-847F-44D22FC70AA6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BEC4B743-5A1C-4B08-846B-5FE7CC590FC0}"/>
    <w:embedBold r:id="rId11" w:fontKey="{3E714B63-4DD0-4076-A2FB-EAFE79380B05}"/>
    <w:embedItalic r:id="rId12" w:fontKey="{3EB42345-2928-40AB-B4F5-85021930E88B}"/>
    <w:embedBoldItalic r:id="rId13" w:fontKey="{89D68ECC-9000-4AEE-A60C-775403B2E5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7EC6CDA1-B1C2-46A6-9EC0-D1AE4A46D920}"/>
    <w:embedBold r:id="rId15" w:fontKey="{0FCF3153-A894-4630-A95E-2A76533752F8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6" w:fontKey="{BB71E371-E466-4A65-8153-2BE131972C75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7" w:fontKey="{405827AB-A0AA-4122-97CD-527E0D0F2845}"/>
    <w:embedBold r:id="rId18" w:fontKey="{1275D801-F69A-46BE-836D-E97FD042E9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18C0B" w14:textId="77777777" w:rsidR="005D672C" w:rsidRDefault="005D672C" w:rsidP="00943B3D">
      <w:pPr>
        <w:spacing w:line="240" w:lineRule="auto"/>
      </w:pPr>
      <w:r>
        <w:separator/>
      </w:r>
    </w:p>
    <w:p w14:paraId="59E65DB5" w14:textId="77777777" w:rsidR="005D672C" w:rsidRDefault="005D672C"/>
    <w:p w14:paraId="75A5CF2E" w14:textId="77777777" w:rsidR="005D672C" w:rsidRDefault="005D672C"/>
  </w:footnote>
  <w:footnote w:type="continuationSeparator" w:id="0">
    <w:p w14:paraId="1B420C00" w14:textId="77777777" w:rsidR="005D672C" w:rsidRDefault="005D672C" w:rsidP="00943B3D">
      <w:pPr>
        <w:spacing w:line="240" w:lineRule="auto"/>
      </w:pPr>
      <w:r>
        <w:continuationSeparator/>
      </w:r>
    </w:p>
    <w:p w14:paraId="4FD32A73" w14:textId="77777777" w:rsidR="005D672C" w:rsidRDefault="005D672C"/>
    <w:p w14:paraId="73105E6F" w14:textId="77777777" w:rsidR="005D672C" w:rsidRDefault="005D672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9B72CE"/>
    <w:multiLevelType w:val="hybridMultilevel"/>
    <w:tmpl w:val="193E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5"/>
  </w:num>
  <w:num w:numId="3" w16cid:durableId="1071931818">
    <w:abstractNumId w:val="43"/>
  </w:num>
  <w:num w:numId="4" w16cid:durableId="1422069462">
    <w:abstractNumId w:val="26"/>
  </w:num>
  <w:num w:numId="5" w16cid:durableId="1455369457">
    <w:abstractNumId w:val="29"/>
  </w:num>
  <w:num w:numId="6" w16cid:durableId="1528442270">
    <w:abstractNumId w:val="25"/>
  </w:num>
  <w:num w:numId="7" w16cid:durableId="1150944255">
    <w:abstractNumId w:val="41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0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4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4"/>
  </w:num>
  <w:num w:numId="22" w16cid:durableId="751925034">
    <w:abstractNumId w:val="27"/>
  </w:num>
  <w:num w:numId="23" w16cid:durableId="1151485691">
    <w:abstractNumId w:val="23"/>
  </w:num>
  <w:num w:numId="24" w16cid:durableId="1173375953">
    <w:abstractNumId w:val="31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2"/>
  </w:num>
  <w:num w:numId="29" w16cid:durableId="429812081">
    <w:abstractNumId w:val="37"/>
  </w:num>
  <w:num w:numId="30" w16cid:durableId="82646998">
    <w:abstractNumId w:val="18"/>
  </w:num>
  <w:num w:numId="31" w16cid:durableId="1040476335">
    <w:abstractNumId w:val="32"/>
  </w:num>
  <w:num w:numId="32" w16cid:durableId="1982299527">
    <w:abstractNumId w:val="42"/>
  </w:num>
  <w:num w:numId="33" w16cid:durableId="1285845499">
    <w:abstractNumId w:val="2"/>
  </w:num>
  <w:num w:numId="34" w16cid:durableId="1579483354">
    <w:abstractNumId w:val="33"/>
  </w:num>
  <w:num w:numId="35" w16cid:durableId="750810149">
    <w:abstractNumId w:val="1"/>
  </w:num>
  <w:num w:numId="36" w16cid:durableId="1566717543">
    <w:abstractNumId w:val="28"/>
  </w:num>
  <w:num w:numId="37" w16cid:durableId="1414929589">
    <w:abstractNumId w:val="4"/>
  </w:num>
  <w:num w:numId="38" w16cid:durableId="943876305">
    <w:abstractNumId w:val="40"/>
  </w:num>
  <w:num w:numId="39" w16cid:durableId="1092161178">
    <w:abstractNumId w:val="36"/>
  </w:num>
  <w:num w:numId="40" w16cid:durableId="5601400">
    <w:abstractNumId w:val="38"/>
  </w:num>
  <w:num w:numId="41" w16cid:durableId="1724527140">
    <w:abstractNumId w:val="21"/>
  </w:num>
  <w:num w:numId="42" w16cid:durableId="1812215096">
    <w:abstractNumId w:val="39"/>
  </w:num>
  <w:num w:numId="43" w16cid:durableId="1570385696">
    <w:abstractNumId w:val="15"/>
  </w:num>
  <w:num w:numId="44" w16cid:durableId="49102619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6FD5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3D03"/>
    <w:rsid w:val="00057FF5"/>
    <w:rsid w:val="000669BE"/>
    <w:rsid w:val="00071EDC"/>
    <w:rsid w:val="000742AB"/>
    <w:rsid w:val="00074E88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3889"/>
    <w:rsid w:val="0009636F"/>
    <w:rsid w:val="000A15FF"/>
    <w:rsid w:val="000A1940"/>
    <w:rsid w:val="000A1D16"/>
    <w:rsid w:val="000A41FA"/>
    <w:rsid w:val="000A5898"/>
    <w:rsid w:val="000A64CC"/>
    <w:rsid w:val="000B10D9"/>
    <w:rsid w:val="000B2CD8"/>
    <w:rsid w:val="000B3CC7"/>
    <w:rsid w:val="000B4598"/>
    <w:rsid w:val="000B6A90"/>
    <w:rsid w:val="000C4BBD"/>
    <w:rsid w:val="000C5910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33C5"/>
    <w:rsid w:val="0015741A"/>
    <w:rsid w:val="00157522"/>
    <w:rsid w:val="00157EC0"/>
    <w:rsid w:val="001642DB"/>
    <w:rsid w:val="00166424"/>
    <w:rsid w:val="001666ED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458B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39D"/>
    <w:rsid w:val="002457ED"/>
    <w:rsid w:val="00247956"/>
    <w:rsid w:val="002517B1"/>
    <w:rsid w:val="0026514E"/>
    <w:rsid w:val="00267D9D"/>
    <w:rsid w:val="0027208F"/>
    <w:rsid w:val="00273374"/>
    <w:rsid w:val="00274567"/>
    <w:rsid w:val="00276AA8"/>
    <w:rsid w:val="0027780A"/>
    <w:rsid w:val="00280CE7"/>
    <w:rsid w:val="00284741"/>
    <w:rsid w:val="00284933"/>
    <w:rsid w:val="00284C20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5B00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D1E"/>
    <w:rsid w:val="00311E9F"/>
    <w:rsid w:val="00313C7D"/>
    <w:rsid w:val="00313D8B"/>
    <w:rsid w:val="0031498F"/>
    <w:rsid w:val="0031795A"/>
    <w:rsid w:val="00327ED0"/>
    <w:rsid w:val="00330449"/>
    <w:rsid w:val="00331156"/>
    <w:rsid w:val="003315FE"/>
    <w:rsid w:val="00333A65"/>
    <w:rsid w:val="003352ED"/>
    <w:rsid w:val="0033689D"/>
    <w:rsid w:val="00342A30"/>
    <w:rsid w:val="003439EF"/>
    <w:rsid w:val="00350A8C"/>
    <w:rsid w:val="00350C0C"/>
    <w:rsid w:val="00353A5D"/>
    <w:rsid w:val="00354F4A"/>
    <w:rsid w:val="00355557"/>
    <w:rsid w:val="003559FE"/>
    <w:rsid w:val="00355A54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92F47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613"/>
    <w:rsid w:val="004539A3"/>
    <w:rsid w:val="00454893"/>
    <w:rsid w:val="004549F3"/>
    <w:rsid w:val="00456237"/>
    <w:rsid w:val="00461F9E"/>
    <w:rsid w:val="0046341E"/>
    <w:rsid w:val="004642AD"/>
    <w:rsid w:val="0046778A"/>
    <w:rsid w:val="00470C9D"/>
    <w:rsid w:val="00471BD9"/>
    <w:rsid w:val="0047355C"/>
    <w:rsid w:val="00480157"/>
    <w:rsid w:val="00484486"/>
    <w:rsid w:val="00486D60"/>
    <w:rsid w:val="00487B1A"/>
    <w:rsid w:val="004923B2"/>
    <w:rsid w:val="004950B4"/>
    <w:rsid w:val="0049589C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264C"/>
    <w:rsid w:val="004B3DFB"/>
    <w:rsid w:val="004B629B"/>
    <w:rsid w:val="004B6902"/>
    <w:rsid w:val="004C02AE"/>
    <w:rsid w:val="004C2A9B"/>
    <w:rsid w:val="004C4178"/>
    <w:rsid w:val="004C42CF"/>
    <w:rsid w:val="004C516B"/>
    <w:rsid w:val="004C61B7"/>
    <w:rsid w:val="004C6E7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5F1"/>
    <w:rsid w:val="00531762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F61"/>
    <w:rsid w:val="00564FB2"/>
    <w:rsid w:val="00566069"/>
    <w:rsid w:val="005671CB"/>
    <w:rsid w:val="00570C90"/>
    <w:rsid w:val="0057465A"/>
    <w:rsid w:val="0057593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672C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05DEC"/>
    <w:rsid w:val="00613662"/>
    <w:rsid w:val="006141C0"/>
    <w:rsid w:val="006155AD"/>
    <w:rsid w:val="00617B66"/>
    <w:rsid w:val="00620965"/>
    <w:rsid w:val="006215D3"/>
    <w:rsid w:val="00621DD2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2F29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0A3"/>
    <w:rsid w:val="006F3CD3"/>
    <w:rsid w:val="006F74FC"/>
    <w:rsid w:val="007069F6"/>
    <w:rsid w:val="00711D42"/>
    <w:rsid w:val="00714E51"/>
    <w:rsid w:val="00716390"/>
    <w:rsid w:val="00721889"/>
    <w:rsid w:val="007226C8"/>
    <w:rsid w:val="0072308C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3C8B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4073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24A6"/>
    <w:rsid w:val="0081441D"/>
    <w:rsid w:val="008146E1"/>
    <w:rsid w:val="00814948"/>
    <w:rsid w:val="00822945"/>
    <w:rsid w:val="00822AE4"/>
    <w:rsid w:val="00824B09"/>
    <w:rsid w:val="00824CC8"/>
    <w:rsid w:val="008311D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575A"/>
    <w:rsid w:val="00856512"/>
    <w:rsid w:val="0085672C"/>
    <w:rsid w:val="00856B3D"/>
    <w:rsid w:val="008602E9"/>
    <w:rsid w:val="00860DA7"/>
    <w:rsid w:val="00867AAA"/>
    <w:rsid w:val="008704C3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CD4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0451E"/>
    <w:rsid w:val="00912C06"/>
    <w:rsid w:val="00916FE3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AAD"/>
    <w:rsid w:val="009933F0"/>
    <w:rsid w:val="00994931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0132"/>
    <w:rsid w:val="009D0ACF"/>
    <w:rsid w:val="009D152C"/>
    <w:rsid w:val="009D18AF"/>
    <w:rsid w:val="009D238C"/>
    <w:rsid w:val="009D6DD5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3167"/>
    <w:rsid w:val="00A038E2"/>
    <w:rsid w:val="00A046C9"/>
    <w:rsid w:val="00A06CBF"/>
    <w:rsid w:val="00A12876"/>
    <w:rsid w:val="00A13218"/>
    <w:rsid w:val="00A21B4C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3646A"/>
    <w:rsid w:val="00A43849"/>
    <w:rsid w:val="00A43EA6"/>
    <w:rsid w:val="00A441D1"/>
    <w:rsid w:val="00A5270C"/>
    <w:rsid w:val="00A53C92"/>
    <w:rsid w:val="00A549C4"/>
    <w:rsid w:val="00A54CCF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1E47"/>
    <w:rsid w:val="00A9221F"/>
    <w:rsid w:val="00A95921"/>
    <w:rsid w:val="00A9632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58DA"/>
    <w:rsid w:val="00B95AA5"/>
    <w:rsid w:val="00B95BBD"/>
    <w:rsid w:val="00B97F2C"/>
    <w:rsid w:val="00BA0470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665A"/>
    <w:rsid w:val="00BC6871"/>
    <w:rsid w:val="00BC6C57"/>
    <w:rsid w:val="00BD4473"/>
    <w:rsid w:val="00BD7715"/>
    <w:rsid w:val="00BE2A7F"/>
    <w:rsid w:val="00BE306B"/>
    <w:rsid w:val="00BE3467"/>
    <w:rsid w:val="00BE35DA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422E"/>
    <w:rsid w:val="00C15C4C"/>
    <w:rsid w:val="00C214F4"/>
    <w:rsid w:val="00C22DDF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10AE"/>
    <w:rsid w:val="00C62C43"/>
    <w:rsid w:val="00C66A7F"/>
    <w:rsid w:val="00C701EA"/>
    <w:rsid w:val="00C71493"/>
    <w:rsid w:val="00C71D51"/>
    <w:rsid w:val="00C738CA"/>
    <w:rsid w:val="00C76D19"/>
    <w:rsid w:val="00C80CCC"/>
    <w:rsid w:val="00C81559"/>
    <w:rsid w:val="00C81A82"/>
    <w:rsid w:val="00C83DD9"/>
    <w:rsid w:val="00C843F2"/>
    <w:rsid w:val="00C87F0A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2CBB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24D5"/>
    <w:rsid w:val="00D4491D"/>
    <w:rsid w:val="00D449A5"/>
    <w:rsid w:val="00D51030"/>
    <w:rsid w:val="00D52CBD"/>
    <w:rsid w:val="00D543E8"/>
    <w:rsid w:val="00D55145"/>
    <w:rsid w:val="00D6023D"/>
    <w:rsid w:val="00D60A7A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1923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EBF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25A0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50E0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1BAE"/>
    <w:rsid w:val="00EB34AA"/>
    <w:rsid w:val="00EB3A74"/>
    <w:rsid w:val="00EC0D93"/>
    <w:rsid w:val="00EC390C"/>
    <w:rsid w:val="00EC612A"/>
    <w:rsid w:val="00EC6BB2"/>
    <w:rsid w:val="00EC7C81"/>
    <w:rsid w:val="00ED17E6"/>
    <w:rsid w:val="00ED3C0F"/>
    <w:rsid w:val="00ED53B1"/>
    <w:rsid w:val="00ED5F50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63CD"/>
    <w:rsid w:val="00F0027F"/>
    <w:rsid w:val="00F00A99"/>
    <w:rsid w:val="00F01C0C"/>
    <w:rsid w:val="00F02C0A"/>
    <w:rsid w:val="00F03BC4"/>
    <w:rsid w:val="00F04DF9"/>
    <w:rsid w:val="00F07A53"/>
    <w:rsid w:val="00F1253B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28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29B1"/>
    <w:rsid w:val="00FB6484"/>
    <w:rsid w:val="00FB72AE"/>
    <w:rsid w:val="00FC019D"/>
    <w:rsid w:val="00FC1D8F"/>
    <w:rsid w:val="00FC2CF6"/>
    <w:rsid w:val="00FC51AA"/>
    <w:rsid w:val="00FC5B45"/>
    <w:rsid w:val="00FD0017"/>
    <w:rsid w:val="00FD02CE"/>
    <w:rsid w:val="00FD2866"/>
    <w:rsid w:val="00FD31E1"/>
    <w:rsid w:val="00FE1F03"/>
    <w:rsid w:val="00FE3EE3"/>
    <w:rsid w:val="00FE4934"/>
    <w:rsid w:val="00FE61E9"/>
    <w:rsid w:val="00FE68E0"/>
    <w:rsid w:val="00FF21EE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2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0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23</Pages>
  <Words>2216</Words>
  <Characters>12632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234</cp:revision>
  <cp:lastPrinted>2023-12-21T22:23:00Z</cp:lastPrinted>
  <dcterms:created xsi:type="dcterms:W3CDTF">2023-12-17T06:47:00Z</dcterms:created>
  <dcterms:modified xsi:type="dcterms:W3CDTF">2024-03-04T16:54:00Z</dcterms:modified>
</cp:coreProperties>
</file>